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A1C02" w14:textId="77777777" w:rsidR="007B1027" w:rsidRPr="007B1027" w:rsidRDefault="005343F4" w:rsidP="007B10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7B102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GB" w:eastAsia="de-AT"/>
        </w:rPr>
        <w:t>Pneumatex Cyclone Vacuum Degasser Vento V 4.1 E</w:t>
      </w:r>
      <w:r w:rsidRPr="007B1027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br/>
      </w:r>
      <w:r w:rsidR="007B1027" w:rsidRPr="007B1027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Heating, solar and cooling water systems for systems according to EN 12828,</w:t>
      </w:r>
    </w:p>
    <w:p w14:paraId="20D13426" w14:textId="77777777" w:rsidR="007B1027" w:rsidRPr="007B1027" w:rsidRDefault="007B1027" w:rsidP="007B10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7B1027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EN 12976, ENV 12977, EN12952, EN12953</w:t>
      </w:r>
    </w:p>
    <w:p w14:paraId="14CA4ADB" w14:textId="77777777" w:rsidR="007B1027" w:rsidRPr="007B1027" w:rsidRDefault="007B1027" w:rsidP="007B10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7B1027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 xml:space="preserve">Antifreeze additive up to 50%. </w:t>
      </w:r>
    </w:p>
    <w:p w14:paraId="2FA67E1D" w14:textId="77777777" w:rsidR="007B1027" w:rsidRPr="007B1027" w:rsidRDefault="007B1027" w:rsidP="007B10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7B1027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TecBox control unit, compact floor installation with all the necessary functional elements</w:t>
      </w:r>
    </w:p>
    <w:p w14:paraId="2140EE1C" w14:textId="77777777" w:rsidR="007B1027" w:rsidRPr="007B1027" w:rsidRDefault="007B1027" w:rsidP="007B10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7B1027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 xml:space="preserve">Metal cladding, pipe connections </w:t>
      </w:r>
    </w:p>
    <w:p w14:paraId="52FB7E43" w14:textId="77777777" w:rsidR="007B1027" w:rsidRPr="007B1027" w:rsidRDefault="007B1027" w:rsidP="007B10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7B1027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 xml:space="preserve">Easy to install on the back of the cladding. </w:t>
      </w:r>
    </w:p>
    <w:p w14:paraId="1527C53B" w14:textId="77777777" w:rsidR="007B1027" w:rsidRPr="007B1027" w:rsidRDefault="007B1027" w:rsidP="007B10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7B1027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Shut off valves to the system</w:t>
      </w:r>
    </w:p>
    <w:p w14:paraId="31C629B3" w14:textId="77777777" w:rsidR="007B1027" w:rsidRPr="007B1027" w:rsidRDefault="007B1027" w:rsidP="007B10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proofErr w:type="spellStart"/>
      <w:r w:rsidRPr="007B1027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Oxystop</w:t>
      </w:r>
      <w:proofErr w:type="spellEnd"/>
      <w:r w:rsidRPr="007B1027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 xml:space="preserve"> vacuum degassing with Cyclone  Technology of the plant and make up water</w:t>
      </w:r>
    </w:p>
    <w:p w14:paraId="1A3A7386" w14:textId="3CD6A466" w:rsidR="007B1027" w:rsidRPr="007B1027" w:rsidRDefault="007B1027" w:rsidP="007B10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7B1027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in two-</w:t>
      </w:r>
      <w:r w:rsidR="003C060D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separate</w:t>
      </w:r>
      <w:r w:rsidRPr="007B1027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 xml:space="preserve"> special cyclone containers, gas-content-dependent eco-automatic operation</w:t>
      </w:r>
    </w:p>
    <w:p w14:paraId="4F6E97B2" w14:textId="77777777" w:rsidR="007B1027" w:rsidRPr="007B1027" w:rsidRDefault="007B1027" w:rsidP="007B10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7B1027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1 pump. 1 motor ball valve and 1 overflow valve for vacuum degassing</w:t>
      </w:r>
    </w:p>
    <w:p w14:paraId="60BE7475" w14:textId="77777777" w:rsidR="007B1027" w:rsidRPr="007B1027" w:rsidRDefault="007B1027" w:rsidP="007B10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7B1027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 xml:space="preserve">1 solenoid valve and 1 water meter for water make up. </w:t>
      </w:r>
    </w:p>
    <w:p w14:paraId="0586A2D2" w14:textId="77777777" w:rsidR="007B1027" w:rsidRPr="007B1027" w:rsidRDefault="007B1027" w:rsidP="007B10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proofErr w:type="spellStart"/>
      <w:r w:rsidRPr="007B1027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Fillsafe</w:t>
      </w:r>
      <w:proofErr w:type="spellEnd"/>
      <w:r w:rsidRPr="007B1027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 xml:space="preserve"> make up monitoring with connection and monitoring for optional Pleno Refill softening or demineralization modules according to VDI 2035.</w:t>
      </w:r>
    </w:p>
    <w:p w14:paraId="1920FE80" w14:textId="77777777" w:rsidR="007B1027" w:rsidRPr="007B1027" w:rsidRDefault="007B1027" w:rsidP="007B10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7B1027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Check the quantity, time and frequency.</w:t>
      </w:r>
    </w:p>
    <w:p w14:paraId="21D02E6C" w14:textId="77777777" w:rsidR="007B1027" w:rsidRPr="007B1027" w:rsidRDefault="007B1027" w:rsidP="007B10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7B1027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 xml:space="preserve">BrainCube control with robust 3.5" TFT </w:t>
      </w:r>
      <w:proofErr w:type="spellStart"/>
      <w:r w:rsidRPr="007B1027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color</w:t>
      </w:r>
      <w:proofErr w:type="spellEnd"/>
      <w:r w:rsidRPr="007B1027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 xml:space="preserve"> touchscreen</w:t>
      </w:r>
    </w:p>
    <w:p w14:paraId="4A91A85F" w14:textId="77777777" w:rsidR="007B1027" w:rsidRPr="007B1027" w:rsidRDefault="007B1027" w:rsidP="007B10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7B1027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 xml:space="preserve">with lighting to display all relevant parameters, data and graphics. </w:t>
      </w:r>
    </w:p>
    <w:p w14:paraId="50F514C2" w14:textId="77777777" w:rsidR="007B1027" w:rsidRPr="007B1027" w:rsidRDefault="007B1027" w:rsidP="007B10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7B1027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Long-term data storage.</w:t>
      </w:r>
    </w:p>
    <w:p w14:paraId="652A44EB" w14:textId="77777777" w:rsidR="007B1027" w:rsidRPr="007B1027" w:rsidRDefault="007B1027" w:rsidP="007B10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7B1027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Web-based interface with  remote access and support as well as live data.</w:t>
      </w:r>
    </w:p>
    <w:p w14:paraId="21A2E189" w14:textId="77777777" w:rsidR="007B1027" w:rsidRPr="007B1027" w:rsidRDefault="007B1027" w:rsidP="007B10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7B1027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 xml:space="preserve">User-friendly functional menu structure with swipe and tap operation, </w:t>
      </w:r>
    </w:p>
    <w:p w14:paraId="00B30968" w14:textId="77777777" w:rsidR="007B1027" w:rsidRPr="007B1027" w:rsidRDefault="007B1027" w:rsidP="007B10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7B1027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 xml:space="preserve">Step-by-step instructions for commissioning and immediate help in pop-up windows. </w:t>
      </w:r>
    </w:p>
    <w:p w14:paraId="6F7C9CF1" w14:textId="77777777" w:rsidR="007B1027" w:rsidRPr="007B1027" w:rsidRDefault="007B1027" w:rsidP="007B10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7B1027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 xml:space="preserve">Multilingual full-text and/or graphical representation of all relevant </w:t>
      </w:r>
    </w:p>
    <w:p w14:paraId="1A9DB24E" w14:textId="77777777" w:rsidR="007B1027" w:rsidRPr="007B1027" w:rsidRDefault="007B1027" w:rsidP="007B10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7B1027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parameters and operating states.</w:t>
      </w:r>
    </w:p>
    <w:p w14:paraId="2ECE16CE" w14:textId="77777777" w:rsidR="007B1027" w:rsidRPr="007B1027" w:rsidRDefault="007B1027" w:rsidP="007B10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7B1027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 xml:space="preserve">Integrated standard connections </w:t>
      </w:r>
    </w:p>
    <w:p w14:paraId="334DA6B7" w14:textId="77777777" w:rsidR="007B1027" w:rsidRPr="007B1027" w:rsidRDefault="007B1027" w:rsidP="007B10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7B1027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(Ethernet, RS 485, Modbus TCP, RTU and IMI Pneumatex protocol) for</w:t>
      </w:r>
    </w:p>
    <w:p w14:paraId="45019811" w14:textId="77777777" w:rsidR="007B1027" w:rsidRPr="007B1027" w:rsidRDefault="007B1027" w:rsidP="007B10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7B1027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 xml:space="preserve"> IMI web server and building management system</w:t>
      </w:r>
    </w:p>
    <w:p w14:paraId="693398FE" w14:textId="77777777" w:rsidR="007B1027" w:rsidRPr="007B1027" w:rsidRDefault="007B1027" w:rsidP="007B10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7B1027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 xml:space="preserve">Software updates and data logs via USB. </w:t>
      </w:r>
    </w:p>
    <w:p w14:paraId="7B8139C9" w14:textId="77777777" w:rsidR="007B1027" w:rsidRPr="007B1027" w:rsidRDefault="007B1027" w:rsidP="007B10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7B1027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 xml:space="preserve">All data can be controlled and changed via Internet access. </w:t>
      </w:r>
    </w:p>
    <w:p w14:paraId="2792DB58" w14:textId="77777777" w:rsidR="007B1027" w:rsidRPr="007B1027" w:rsidRDefault="007B1027" w:rsidP="007B10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7B1027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Alarm message via Internet or transfer to BMS system.</w:t>
      </w:r>
    </w:p>
    <w:p w14:paraId="47F5743E" w14:textId="77777777" w:rsidR="007B1027" w:rsidRPr="007B1027" w:rsidRDefault="007B1027" w:rsidP="007B10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proofErr w:type="spellStart"/>
      <w:r w:rsidRPr="007B1027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Electr</w:t>
      </w:r>
      <w:proofErr w:type="spellEnd"/>
      <w:r w:rsidRPr="007B1027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. connection with special coupling for mains separation</w:t>
      </w:r>
    </w:p>
    <w:p w14:paraId="2E794DFC" w14:textId="77777777" w:rsidR="007B1027" w:rsidRPr="007B1027" w:rsidRDefault="007B1027" w:rsidP="007B10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proofErr w:type="spellStart"/>
      <w:r w:rsidRPr="007B1027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Electr</w:t>
      </w:r>
      <w:proofErr w:type="spellEnd"/>
      <w:r w:rsidRPr="007B1027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. Voltage: 1 x 230 V (-/+ 10 %),50 Hz</w:t>
      </w:r>
    </w:p>
    <w:p w14:paraId="7EB17FC1" w14:textId="77777777" w:rsidR="007B1027" w:rsidRPr="007B1027" w:rsidRDefault="007B1027" w:rsidP="007B10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7B1027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Protection class IP 54 according to EN 60529</w:t>
      </w:r>
    </w:p>
    <w:p w14:paraId="7A7F0CB1" w14:textId="77777777" w:rsidR="007B1027" w:rsidRPr="007B1027" w:rsidRDefault="007B1027" w:rsidP="007B10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7B1027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Built according to LV-D. 2014/35/EU, EMC-D. 2014/30/EU.</w:t>
      </w:r>
    </w:p>
    <w:p w14:paraId="7716CC9F" w14:textId="77777777" w:rsidR="007B1027" w:rsidRPr="007B1027" w:rsidRDefault="007B1027" w:rsidP="007B10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proofErr w:type="spellStart"/>
      <w:r w:rsidRPr="007B1027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Electr</w:t>
      </w:r>
      <w:proofErr w:type="spellEnd"/>
      <w:r w:rsidRPr="007B1027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. Connected load: 0.75 kW</w:t>
      </w:r>
    </w:p>
    <w:p w14:paraId="40B4E660" w14:textId="77777777" w:rsidR="007B1027" w:rsidRPr="007B1027" w:rsidRDefault="007B1027" w:rsidP="007B10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7B1027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3 potential-free, individually parameterizable digital outputs.</w:t>
      </w:r>
    </w:p>
    <w:p w14:paraId="76F6B907" w14:textId="77777777" w:rsidR="007B1027" w:rsidRPr="007B1027" w:rsidRDefault="007B1027" w:rsidP="007B10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7B1027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Max. Pressure:10 bar</w:t>
      </w:r>
    </w:p>
    <w:p w14:paraId="72253EAC" w14:textId="77777777" w:rsidR="007B1027" w:rsidRPr="007B1027" w:rsidRDefault="007B1027" w:rsidP="007B10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7B1027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Min. ad. Pressure:-1 bar</w:t>
      </w:r>
    </w:p>
    <w:p w14:paraId="19E23383" w14:textId="77777777" w:rsidR="007B1027" w:rsidRPr="007B1027" w:rsidRDefault="007B1027" w:rsidP="007B10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7B1027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Max. ad. Temp. 90 °C</w:t>
      </w:r>
    </w:p>
    <w:p w14:paraId="15DEF924" w14:textId="77777777" w:rsidR="007B1027" w:rsidRPr="007B1027" w:rsidRDefault="007B1027" w:rsidP="007B10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7B1027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Min. ad. Temp. 0 °C</w:t>
      </w:r>
    </w:p>
    <w:p w14:paraId="260897AC" w14:textId="77777777" w:rsidR="007B1027" w:rsidRPr="007B1027" w:rsidRDefault="007B1027" w:rsidP="007B10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7B1027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Max. ad. Ambient temp. 40 °C</w:t>
      </w:r>
    </w:p>
    <w:p w14:paraId="32AF60CD" w14:textId="77777777" w:rsidR="007B1027" w:rsidRPr="007B1027" w:rsidRDefault="007B1027" w:rsidP="007B10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7B1027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Sound pressure level: 55 dB(A)</w:t>
      </w:r>
    </w:p>
    <w:p w14:paraId="0D215E9C" w14:textId="77777777" w:rsidR="007B1027" w:rsidRPr="007B1027" w:rsidRDefault="007B1027" w:rsidP="007B10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7B1027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Working pressure range 1.0 – 2.5 bar</w:t>
      </w:r>
    </w:p>
    <w:p w14:paraId="54373ABF" w14:textId="77777777" w:rsidR="007B1027" w:rsidRPr="007B1027" w:rsidRDefault="007B1027" w:rsidP="007B10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7B1027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Max. Water content: 300 m3</w:t>
      </w:r>
    </w:p>
    <w:p w14:paraId="65D59471" w14:textId="77777777" w:rsidR="007B1027" w:rsidRPr="007B1027" w:rsidRDefault="007B1027" w:rsidP="007B10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7B1027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Connections Input and output: G ¾</w:t>
      </w:r>
    </w:p>
    <w:p w14:paraId="4DAC91D6" w14:textId="4A9724E0" w:rsidR="007B1027" w:rsidRPr="007B1027" w:rsidRDefault="007B1027" w:rsidP="007B10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7B1027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 xml:space="preserve">Connection </w:t>
      </w:r>
      <w:r w:rsidR="003C060D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Water Make-Up</w:t>
      </w:r>
      <w:r w:rsidRPr="007B1027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: G ¾</w:t>
      </w:r>
    </w:p>
    <w:p w14:paraId="70638FF6" w14:textId="77777777" w:rsidR="007B1027" w:rsidRPr="007B1027" w:rsidRDefault="007B1027" w:rsidP="007B10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7B1027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Width: 500 mm</w:t>
      </w:r>
    </w:p>
    <w:p w14:paraId="3696CCAD" w14:textId="77777777" w:rsidR="007B1027" w:rsidRPr="007B1027" w:rsidRDefault="007B1027" w:rsidP="007B10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7B1027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Height: 920 mm</w:t>
      </w:r>
    </w:p>
    <w:p w14:paraId="5236C983" w14:textId="77777777" w:rsidR="007B1027" w:rsidRPr="007B1027" w:rsidRDefault="007B1027" w:rsidP="007B10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7B1027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Deep: 530 mm</w:t>
      </w:r>
    </w:p>
    <w:p w14:paraId="6F95F895" w14:textId="1ADD7711" w:rsidR="005343F4" w:rsidRPr="007B1027" w:rsidRDefault="007B1027" w:rsidP="007B1027">
      <w:pPr>
        <w:shd w:val="clear" w:color="auto" w:fill="FFFFFF"/>
        <w:spacing w:after="0" w:line="240" w:lineRule="auto"/>
        <w:rPr>
          <w:sz w:val="20"/>
          <w:szCs w:val="20"/>
          <w:lang w:val="en-GB"/>
        </w:rPr>
      </w:pPr>
      <w:r w:rsidRPr="007B1027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Brand: IMI-Pneumatex</w:t>
      </w:r>
      <w:r w:rsidR="005343F4" w:rsidRPr="007B1027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br/>
      </w:r>
      <w:r w:rsidR="00197BFE" w:rsidRPr="007B1027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Type</w:t>
      </w:r>
      <w:r w:rsidR="005343F4" w:rsidRPr="007B1027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: Vento V4.1 E Connect</w:t>
      </w:r>
      <w:r w:rsidR="005343F4" w:rsidRPr="007B1027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br/>
        <w:t>Art.-Nr. 8121101</w:t>
      </w:r>
    </w:p>
    <w:p w14:paraId="676E522E" w14:textId="77777777" w:rsidR="005343F4" w:rsidRPr="007B1027" w:rsidRDefault="005343F4" w:rsidP="005343F4">
      <w:pPr>
        <w:rPr>
          <w:rFonts w:ascii="Helvetica" w:eastAsiaTheme="minorEastAsia" w:hAnsi="Helvetica" w:cs="Helvetica"/>
          <w:color w:val="333333"/>
          <w:sz w:val="20"/>
          <w:szCs w:val="20"/>
          <w:shd w:val="clear" w:color="auto" w:fill="FFFFFF"/>
          <w:lang w:val="en-GB" w:eastAsia="ja-JP"/>
        </w:rPr>
      </w:pPr>
      <w:r w:rsidRPr="007B1027">
        <w:rPr>
          <w:rFonts w:ascii="Helvetica" w:hAnsi="Helvetica" w:cs="Helvetica"/>
          <w:color w:val="333333"/>
          <w:sz w:val="20"/>
          <w:szCs w:val="20"/>
          <w:shd w:val="clear" w:color="auto" w:fill="FFFFFF"/>
          <w:lang w:val="en-GB"/>
        </w:rPr>
        <w:br w:type="page"/>
      </w:r>
    </w:p>
    <w:p w14:paraId="1760F49A" w14:textId="77777777" w:rsidR="00F9429B" w:rsidRPr="00F9429B" w:rsidRDefault="005343F4" w:rsidP="00F942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F9429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GB" w:eastAsia="de-AT"/>
        </w:rPr>
        <w:lastRenderedPageBreak/>
        <w:t>Pneumatex Cyclone Vacuum Degasser Vento V 6.1 E</w:t>
      </w:r>
      <w:r w:rsidRPr="00F9429B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br/>
      </w:r>
      <w:r w:rsidR="00F9429B" w:rsidRPr="00F9429B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Heating, solar and cooling water systems for systems according to EN 12828,</w:t>
      </w:r>
    </w:p>
    <w:p w14:paraId="7D947B01" w14:textId="77777777" w:rsidR="00F9429B" w:rsidRPr="00F9429B" w:rsidRDefault="00F9429B" w:rsidP="00F942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F9429B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EN 12976, ENV 12977, EN12952, EN12953</w:t>
      </w:r>
    </w:p>
    <w:p w14:paraId="443FC502" w14:textId="77777777" w:rsidR="00F9429B" w:rsidRPr="00F9429B" w:rsidRDefault="00F9429B" w:rsidP="00F942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F9429B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 xml:space="preserve">Antifreeze additive up to 50%. </w:t>
      </w:r>
    </w:p>
    <w:p w14:paraId="5D75AA14" w14:textId="77777777" w:rsidR="00F9429B" w:rsidRPr="00E87F6B" w:rsidRDefault="00F9429B" w:rsidP="00F942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E87F6B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TecBox control unit, compact floor installation with all the necessary functional elements</w:t>
      </w:r>
    </w:p>
    <w:p w14:paraId="060A9EA1" w14:textId="77777777" w:rsidR="00F9429B" w:rsidRPr="00E87F6B" w:rsidRDefault="00F9429B" w:rsidP="00F942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E87F6B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 xml:space="preserve">Metal cladding, pipe connections </w:t>
      </w:r>
    </w:p>
    <w:p w14:paraId="60744667" w14:textId="77777777" w:rsidR="00F9429B" w:rsidRPr="00E87F6B" w:rsidRDefault="00F9429B" w:rsidP="00F942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E87F6B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 xml:space="preserve">Easy to install on the back of the cladding. </w:t>
      </w:r>
    </w:p>
    <w:p w14:paraId="67BDB4EF" w14:textId="77777777" w:rsidR="00F9429B" w:rsidRPr="00E87F6B" w:rsidRDefault="00F9429B" w:rsidP="00F942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E87F6B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Shut off valves to the system</w:t>
      </w:r>
    </w:p>
    <w:p w14:paraId="73D314A8" w14:textId="77777777" w:rsidR="00F9429B" w:rsidRPr="00E87F6B" w:rsidRDefault="00F9429B" w:rsidP="00F942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proofErr w:type="spellStart"/>
      <w:r w:rsidRPr="00E87F6B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Oxystop</w:t>
      </w:r>
      <w:proofErr w:type="spellEnd"/>
      <w:r w:rsidRPr="00E87F6B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 xml:space="preserve"> vacuum degassing with Cyclone  Technology of the plant and make up water</w:t>
      </w:r>
    </w:p>
    <w:p w14:paraId="03CC5716" w14:textId="36DADA36" w:rsidR="00F9429B" w:rsidRPr="00E87F6B" w:rsidRDefault="00F9429B" w:rsidP="00F942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E87F6B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in two-</w:t>
      </w:r>
      <w:r w:rsidR="003C060D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separate</w:t>
      </w:r>
      <w:r w:rsidRPr="00E87F6B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 xml:space="preserve"> special cyclone containers, gas-content-dependent eco-automatic operation</w:t>
      </w:r>
    </w:p>
    <w:p w14:paraId="5135A9C1" w14:textId="77777777" w:rsidR="00F9429B" w:rsidRPr="00E87F6B" w:rsidRDefault="00F9429B" w:rsidP="00F942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E87F6B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1 pump. 1 motor ball valve and 1 overflow valve for vacuum degassing</w:t>
      </w:r>
    </w:p>
    <w:p w14:paraId="12BE24E3" w14:textId="77777777" w:rsidR="00F9429B" w:rsidRPr="00E87F6B" w:rsidRDefault="00F9429B" w:rsidP="00F942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E87F6B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 xml:space="preserve">1 solenoid valve and 1 water meter for water make up. </w:t>
      </w:r>
    </w:p>
    <w:p w14:paraId="2399CECA" w14:textId="77777777" w:rsidR="00F9429B" w:rsidRPr="00E87F6B" w:rsidRDefault="00F9429B" w:rsidP="00F942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proofErr w:type="spellStart"/>
      <w:r w:rsidRPr="00E87F6B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Fillsafe</w:t>
      </w:r>
      <w:proofErr w:type="spellEnd"/>
      <w:r w:rsidRPr="00E87F6B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 xml:space="preserve"> make up monitoring with connection and monitoring for optional Pleno Refill softening or demineralization modules according to VDI 2035.</w:t>
      </w:r>
    </w:p>
    <w:p w14:paraId="5E9EE94F" w14:textId="77777777" w:rsidR="00F9429B" w:rsidRPr="00E87F6B" w:rsidRDefault="00F9429B" w:rsidP="00F942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E87F6B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Check the quantity, time and frequency.</w:t>
      </w:r>
    </w:p>
    <w:p w14:paraId="116951F2" w14:textId="77777777" w:rsidR="00F9429B" w:rsidRPr="00E87F6B" w:rsidRDefault="00F9429B" w:rsidP="00F942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E87F6B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 xml:space="preserve">BrainCube control with robust 3.5" TFT </w:t>
      </w:r>
      <w:proofErr w:type="spellStart"/>
      <w:r w:rsidRPr="00E87F6B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color</w:t>
      </w:r>
      <w:proofErr w:type="spellEnd"/>
      <w:r w:rsidRPr="00E87F6B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 xml:space="preserve"> touchscreen</w:t>
      </w:r>
    </w:p>
    <w:p w14:paraId="10796704" w14:textId="77777777" w:rsidR="00F9429B" w:rsidRPr="00E87F6B" w:rsidRDefault="00F9429B" w:rsidP="00F942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E87F6B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 xml:space="preserve">with lighting to display all relevant parameters, data and graphics. </w:t>
      </w:r>
    </w:p>
    <w:p w14:paraId="1C71BD7A" w14:textId="77777777" w:rsidR="00F9429B" w:rsidRPr="00E87F6B" w:rsidRDefault="00F9429B" w:rsidP="00F942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E87F6B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Long-term data storage.</w:t>
      </w:r>
    </w:p>
    <w:p w14:paraId="527EAD90" w14:textId="77777777" w:rsidR="00F9429B" w:rsidRPr="00E87F6B" w:rsidRDefault="00F9429B" w:rsidP="00F942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E87F6B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Web-based interface with  remote access and support as well as live data.</w:t>
      </w:r>
    </w:p>
    <w:p w14:paraId="60D548A6" w14:textId="77777777" w:rsidR="00F9429B" w:rsidRPr="00E87F6B" w:rsidRDefault="00F9429B" w:rsidP="00F942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E87F6B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 xml:space="preserve">User-friendly functional menu structure with swipe and tap operation, </w:t>
      </w:r>
    </w:p>
    <w:p w14:paraId="7150F240" w14:textId="77777777" w:rsidR="00F9429B" w:rsidRPr="00E87F6B" w:rsidRDefault="00F9429B" w:rsidP="00F942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E87F6B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 xml:space="preserve">Step-by-step instructions for commissioning and immediate help in pop-up windows. </w:t>
      </w:r>
    </w:p>
    <w:p w14:paraId="496A7B4F" w14:textId="77777777" w:rsidR="00F9429B" w:rsidRPr="00E87F6B" w:rsidRDefault="00F9429B" w:rsidP="00F942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E87F6B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 xml:space="preserve">Multilingual full-text and/or graphical representation of all relevant </w:t>
      </w:r>
    </w:p>
    <w:p w14:paraId="15095B7F" w14:textId="77777777" w:rsidR="00F9429B" w:rsidRPr="00E87F6B" w:rsidRDefault="00F9429B" w:rsidP="00F942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E87F6B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parameters and operating states.</w:t>
      </w:r>
    </w:p>
    <w:p w14:paraId="2307C9CA" w14:textId="77777777" w:rsidR="00F9429B" w:rsidRPr="00E87F6B" w:rsidRDefault="00F9429B" w:rsidP="00F942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E87F6B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 xml:space="preserve">Integrated standard connections </w:t>
      </w:r>
    </w:p>
    <w:p w14:paraId="7CD51C20" w14:textId="77777777" w:rsidR="00F9429B" w:rsidRPr="00E87F6B" w:rsidRDefault="00F9429B" w:rsidP="00F942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E87F6B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(Ethernet, RS 485, Modbus TCP, RTU and IMI Pneumatex protocol) for</w:t>
      </w:r>
    </w:p>
    <w:p w14:paraId="16A4FE59" w14:textId="77777777" w:rsidR="00F9429B" w:rsidRPr="00E87F6B" w:rsidRDefault="00F9429B" w:rsidP="00F942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E87F6B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 xml:space="preserve"> IMI web server and building management system</w:t>
      </w:r>
    </w:p>
    <w:p w14:paraId="52BE6696" w14:textId="77777777" w:rsidR="00F9429B" w:rsidRPr="00E87F6B" w:rsidRDefault="00F9429B" w:rsidP="00F942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E87F6B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 xml:space="preserve">Software updates and data logs via USB. </w:t>
      </w:r>
    </w:p>
    <w:p w14:paraId="6D72628E" w14:textId="77777777" w:rsidR="00F9429B" w:rsidRPr="00E87F6B" w:rsidRDefault="00F9429B" w:rsidP="00F942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E87F6B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 xml:space="preserve">All data can be controlled and changed via Internet access. </w:t>
      </w:r>
    </w:p>
    <w:p w14:paraId="583BC829" w14:textId="77777777" w:rsidR="00F9429B" w:rsidRPr="00E87F6B" w:rsidRDefault="00F9429B" w:rsidP="00F942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E87F6B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Alarm message via Internet or transfer to BMS system.</w:t>
      </w:r>
    </w:p>
    <w:p w14:paraId="087AC05D" w14:textId="77777777" w:rsidR="00F9429B" w:rsidRPr="00E87F6B" w:rsidRDefault="00F9429B" w:rsidP="00F942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proofErr w:type="spellStart"/>
      <w:r w:rsidRPr="00E87F6B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Electr</w:t>
      </w:r>
      <w:proofErr w:type="spellEnd"/>
      <w:r w:rsidRPr="00E87F6B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. connection with special coupling for mains separation</w:t>
      </w:r>
    </w:p>
    <w:p w14:paraId="68325FBD" w14:textId="77777777" w:rsidR="00F9429B" w:rsidRPr="00E87F6B" w:rsidRDefault="00F9429B" w:rsidP="00F942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proofErr w:type="spellStart"/>
      <w:r w:rsidRPr="00E87F6B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Electr</w:t>
      </w:r>
      <w:proofErr w:type="spellEnd"/>
      <w:r w:rsidRPr="00E87F6B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. Voltage: 1 x 230 V (-/+ 10 %),50 Hz</w:t>
      </w:r>
    </w:p>
    <w:p w14:paraId="6F8FB916" w14:textId="77777777" w:rsidR="00F9429B" w:rsidRPr="00E87F6B" w:rsidRDefault="00F9429B" w:rsidP="00F942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E87F6B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Protection class IP 54 according to EN 60529</w:t>
      </w:r>
    </w:p>
    <w:p w14:paraId="77BC829D" w14:textId="77777777" w:rsidR="00F9429B" w:rsidRPr="00E87F6B" w:rsidRDefault="00F9429B" w:rsidP="00F942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E87F6B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Built according to LV-D. 2014/35/EU, EMC-D. 2014/30/EU.</w:t>
      </w:r>
    </w:p>
    <w:p w14:paraId="15EBCA88" w14:textId="77777777" w:rsidR="00F9429B" w:rsidRPr="00E87F6B" w:rsidRDefault="00F9429B" w:rsidP="00F942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proofErr w:type="spellStart"/>
      <w:r w:rsidRPr="00E87F6B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Electr</w:t>
      </w:r>
      <w:proofErr w:type="spellEnd"/>
      <w:r w:rsidRPr="00E87F6B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. Connected load: 1.1 kW</w:t>
      </w:r>
    </w:p>
    <w:p w14:paraId="11C582E0" w14:textId="77777777" w:rsidR="00F9429B" w:rsidRPr="00E87F6B" w:rsidRDefault="00F9429B" w:rsidP="00F942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E87F6B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3 potential-free, individually parameterizable digital outputs.</w:t>
      </w:r>
    </w:p>
    <w:p w14:paraId="613A7914" w14:textId="77777777" w:rsidR="00F9429B" w:rsidRPr="00E87F6B" w:rsidRDefault="00F9429B" w:rsidP="00F942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E87F6B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Max. Pressure:10 bar</w:t>
      </w:r>
    </w:p>
    <w:p w14:paraId="1B43ECD4" w14:textId="77777777" w:rsidR="00F9429B" w:rsidRPr="00E87F6B" w:rsidRDefault="00F9429B" w:rsidP="00F942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E87F6B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Min. ad. Pressure:-1 bar</w:t>
      </w:r>
    </w:p>
    <w:p w14:paraId="17E13E76" w14:textId="77777777" w:rsidR="00F9429B" w:rsidRPr="00E87F6B" w:rsidRDefault="00F9429B" w:rsidP="00F942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E87F6B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Max. ad. Temp. 90 °C</w:t>
      </w:r>
    </w:p>
    <w:p w14:paraId="3725E63F" w14:textId="77777777" w:rsidR="00F9429B" w:rsidRPr="00E87F6B" w:rsidRDefault="00F9429B" w:rsidP="00F942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E87F6B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Min. ad. Temp. 0 °C</w:t>
      </w:r>
    </w:p>
    <w:p w14:paraId="43FECD43" w14:textId="77777777" w:rsidR="00F9429B" w:rsidRPr="00E87F6B" w:rsidRDefault="00F9429B" w:rsidP="00F942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E87F6B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Max. ad. Ambient temp. 40 °C</w:t>
      </w:r>
    </w:p>
    <w:p w14:paraId="21155D08" w14:textId="77777777" w:rsidR="00F9429B" w:rsidRPr="00E87F6B" w:rsidRDefault="00F9429B" w:rsidP="00F942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E87F6B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Sound pressure level: 55 dB(A)</w:t>
      </w:r>
    </w:p>
    <w:p w14:paraId="4B9EBFA4" w14:textId="77777777" w:rsidR="00F9429B" w:rsidRPr="00E87F6B" w:rsidRDefault="00F9429B" w:rsidP="00F942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E87F6B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Working pressure range 1.5 – 3.5 bar</w:t>
      </w:r>
    </w:p>
    <w:p w14:paraId="242AD836" w14:textId="77777777" w:rsidR="00F9429B" w:rsidRPr="00E87F6B" w:rsidRDefault="00F9429B" w:rsidP="00F942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E87F6B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Max. Water content: 300 m3</w:t>
      </w:r>
    </w:p>
    <w:p w14:paraId="1AB55D18" w14:textId="77777777" w:rsidR="00F9429B" w:rsidRPr="00E87F6B" w:rsidRDefault="00F9429B" w:rsidP="00F942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E87F6B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Connections Input and output: G ¾</w:t>
      </w:r>
    </w:p>
    <w:p w14:paraId="3AC13484" w14:textId="61A2EC2F" w:rsidR="00F9429B" w:rsidRPr="00E87F6B" w:rsidRDefault="00F9429B" w:rsidP="00F942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E87F6B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 xml:space="preserve">Connection </w:t>
      </w:r>
      <w:r w:rsidR="003C060D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Water Make-Up</w:t>
      </w:r>
      <w:r w:rsidRPr="00E87F6B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: G ¾</w:t>
      </w:r>
    </w:p>
    <w:p w14:paraId="21087AC8" w14:textId="77777777" w:rsidR="00F9429B" w:rsidRPr="00E87F6B" w:rsidRDefault="00F9429B" w:rsidP="00F942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E87F6B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Width: 500 mm</w:t>
      </w:r>
    </w:p>
    <w:p w14:paraId="5D5B016D" w14:textId="77777777" w:rsidR="00F9429B" w:rsidRPr="00E87F6B" w:rsidRDefault="00F9429B" w:rsidP="00F942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E87F6B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Height: 920 mm</w:t>
      </w:r>
    </w:p>
    <w:p w14:paraId="0752AA56" w14:textId="77777777" w:rsidR="00F9429B" w:rsidRPr="00E87F6B" w:rsidRDefault="00F9429B" w:rsidP="00F942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E87F6B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Deep: 530 mm</w:t>
      </w:r>
    </w:p>
    <w:p w14:paraId="0B4D8D06" w14:textId="095D62C3" w:rsidR="005343F4" w:rsidRPr="00E87F6B" w:rsidRDefault="00F9429B" w:rsidP="00F942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E87F6B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Brand: IMI-Pneumatex</w:t>
      </w:r>
      <w:r w:rsidR="005343F4" w:rsidRPr="00E87F6B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br/>
      </w:r>
      <w:r w:rsidR="00197BFE" w:rsidRPr="00E87F6B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Type</w:t>
      </w:r>
      <w:r w:rsidR="005343F4" w:rsidRPr="00E87F6B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: Vento V6.1 E Connect</w:t>
      </w:r>
      <w:r w:rsidR="005343F4" w:rsidRPr="00E87F6B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br/>
        <w:t>Art.-Nr. 8121102</w:t>
      </w:r>
    </w:p>
    <w:p w14:paraId="3927E610" w14:textId="77777777" w:rsidR="005343F4" w:rsidRPr="00E87F6B" w:rsidRDefault="005343F4" w:rsidP="005343F4">
      <w:pPr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E87F6B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br w:type="page"/>
      </w:r>
    </w:p>
    <w:p w14:paraId="23DF9520" w14:textId="77777777" w:rsidR="00F35D52" w:rsidRPr="00F35D52" w:rsidRDefault="005343F4" w:rsidP="00F35D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F35D5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GB" w:eastAsia="de-AT"/>
        </w:rPr>
        <w:lastRenderedPageBreak/>
        <w:t>Pneumatex Cyclone Vacuum Degasser Vento V 8.1 E</w:t>
      </w:r>
      <w:r w:rsidRPr="00F35D52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br/>
      </w:r>
      <w:r w:rsidR="00F35D52" w:rsidRPr="00F35D52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Heating, solar and cooling water systems for systems according to EN 12828,</w:t>
      </w:r>
    </w:p>
    <w:p w14:paraId="5368C351" w14:textId="77777777" w:rsidR="00F35D52" w:rsidRPr="00F35D52" w:rsidRDefault="00F35D52" w:rsidP="00F35D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F35D52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EN 12976, ENV 12977, EN12952, EN12953</w:t>
      </w:r>
    </w:p>
    <w:p w14:paraId="7519DA55" w14:textId="77777777" w:rsidR="00F35D52" w:rsidRPr="00F35D52" w:rsidRDefault="00F35D52" w:rsidP="00F35D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F35D52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 xml:space="preserve">Antifreeze additive up to 50%. </w:t>
      </w:r>
    </w:p>
    <w:p w14:paraId="7BD9DBE5" w14:textId="77777777" w:rsidR="00F35D52" w:rsidRPr="003F0066" w:rsidRDefault="00F35D52" w:rsidP="00F35D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3F006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TecBox control unit, compact floor installation with all the necessary functional elements</w:t>
      </w:r>
    </w:p>
    <w:p w14:paraId="6FD5EB7B" w14:textId="77777777" w:rsidR="00F35D52" w:rsidRPr="003F0066" w:rsidRDefault="00F35D52" w:rsidP="00F35D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3F006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 xml:space="preserve">Metal cladding, pipe connections </w:t>
      </w:r>
    </w:p>
    <w:p w14:paraId="7CB7C14B" w14:textId="77777777" w:rsidR="00F35D52" w:rsidRPr="003F0066" w:rsidRDefault="00F35D52" w:rsidP="00F35D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3F006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 xml:space="preserve">Easy to install on the back of the cladding. </w:t>
      </w:r>
    </w:p>
    <w:p w14:paraId="307F64F1" w14:textId="77777777" w:rsidR="00F35D52" w:rsidRPr="003F0066" w:rsidRDefault="00F35D52" w:rsidP="00F35D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3F006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Shut off valves to the system</w:t>
      </w:r>
    </w:p>
    <w:p w14:paraId="22502D6C" w14:textId="77777777" w:rsidR="00F35D52" w:rsidRPr="003F0066" w:rsidRDefault="00F35D52" w:rsidP="00F35D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proofErr w:type="spellStart"/>
      <w:r w:rsidRPr="003F006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Oxystop</w:t>
      </w:r>
      <w:proofErr w:type="spellEnd"/>
      <w:r w:rsidRPr="003F006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 xml:space="preserve"> vacuum degassing with Cyclone  Technology of the plant and make up water</w:t>
      </w:r>
    </w:p>
    <w:p w14:paraId="78EB40BA" w14:textId="37ED02D8" w:rsidR="00F35D52" w:rsidRPr="003F0066" w:rsidRDefault="00F35D52" w:rsidP="00F35D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3F006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in two-</w:t>
      </w:r>
      <w:r w:rsidR="003C060D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separate</w:t>
      </w:r>
      <w:r w:rsidRPr="003F006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 xml:space="preserve"> special cyclone containers, gas-content-dependent eco-automatic operation</w:t>
      </w:r>
    </w:p>
    <w:p w14:paraId="741F1E1F" w14:textId="77777777" w:rsidR="00F35D52" w:rsidRPr="003F0066" w:rsidRDefault="00F35D52" w:rsidP="00F35D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3F006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1 pump. 1 motor ball valve and 1 overflow valve for vacuum degassing</w:t>
      </w:r>
    </w:p>
    <w:p w14:paraId="68D38385" w14:textId="77777777" w:rsidR="00F35D52" w:rsidRPr="003F0066" w:rsidRDefault="00F35D52" w:rsidP="00F35D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3F006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 xml:space="preserve">1 solenoid valve and 1 water meter for water make up. </w:t>
      </w:r>
    </w:p>
    <w:p w14:paraId="156973B0" w14:textId="77777777" w:rsidR="00F35D52" w:rsidRPr="003F0066" w:rsidRDefault="00F35D52" w:rsidP="00F35D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proofErr w:type="spellStart"/>
      <w:r w:rsidRPr="003F006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Fillsafe</w:t>
      </w:r>
      <w:proofErr w:type="spellEnd"/>
      <w:r w:rsidRPr="003F006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 xml:space="preserve"> make up monitoring with connection and monitoring for optional Pleno Refill softening or demineralization modules according to VDI 2035.</w:t>
      </w:r>
    </w:p>
    <w:p w14:paraId="0987EFC5" w14:textId="77777777" w:rsidR="00F35D52" w:rsidRPr="003F0066" w:rsidRDefault="00F35D52" w:rsidP="00F35D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3F006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Check the quantity, time and frequency.</w:t>
      </w:r>
    </w:p>
    <w:p w14:paraId="3F062152" w14:textId="77777777" w:rsidR="00F35D52" w:rsidRPr="003F0066" w:rsidRDefault="00F35D52" w:rsidP="00F35D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3F006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 xml:space="preserve">BrainCube control with robust 3.5" TFT </w:t>
      </w:r>
      <w:proofErr w:type="spellStart"/>
      <w:r w:rsidRPr="003F006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color</w:t>
      </w:r>
      <w:proofErr w:type="spellEnd"/>
      <w:r w:rsidRPr="003F006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 xml:space="preserve"> touchscreen</w:t>
      </w:r>
    </w:p>
    <w:p w14:paraId="69392EF0" w14:textId="77777777" w:rsidR="00F35D52" w:rsidRPr="003F0066" w:rsidRDefault="00F35D52" w:rsidP="00F35D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3F006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 xml:space="preserve">with lighting to display all relevant parameters, data and graphics. </w:t>
      </w:r>
    </w:p>
    <w:p w14:paraId="51CA9975" w14:textId="77777777" w:rsidR="00F35D52" w:rsidRPr="003F0066" w:rsidRDefault="00F35D52" w:rsidP="00F35D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3F006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Long-term data storage.</w:t>
      </w:r>
    </w:p>
    <w:p w14:paraId="646E0966" w14:textId="77777777" w:rsidR="00F35D52" w:rsidRPr="003F0066" w:rsidRDefault="00F35D52" w:rsidP="00F35D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3F006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Web-based interface with  remote access and support as well as live data.</w:t>
      </w:r>
    </w:p>
    <w:p w14:paraId="6C6B7D78" w14:textId="77777777" w:rsidR="00F35D52" w:rsidRPr="003F0066" w:rsidRDefault="00F35D52" w:rsidP="00F35D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3F006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 xml:space="preserve">User-friendly functional menu structure with swipe and tap operation, </w:t>
      </w:r>
    </w:p>
    <w:p w14:paraId="72B9689D" w14:textId="77777777" w:rsidR="00F35D52" w:rsidRPr="003F0066" w:rsidRDefault="00F35D52" w:rsidP="00F35D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3F006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 xml:space="preserve">Step-by-step instructions for commissioning and immediate help in pop-up windows. </w:t>
      </w:r>
    </w:p>
    <w:p w14:paraId="4DEF5156" w14:textId="77777777" w:rsidR="00F35D52" w:rsidRPr="003F0066" w:rsidRDefault="00F35D52" w:rsidP="00F35D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3F006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 xml:space="preserve">Multilingual full-text and/or graphical representation of all relevant </w:t>
      </w:r>
    </w:p>
    <w:p w14:paraId="71102548" w14:textId="77777777" w:rsidR="00F35D52" w:rsidRPr="003F0066" w:rsidRDefault="00F35D52" w:rsidP="00F35D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3F006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parameters and operating states.</w:t>
      </w:r>
    </w:p>
    <w:p w14:paraId="13734195" w14:textId="77777777" w:rsidR="00F35D52" w:rsidRPr="003F0066" w:rsidRDefault="00F35D52" w:rsidP="00F35D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3F006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 xml:space="preserve">Integrated standard connections </w:t>
      </w:r>
    </w:p>
    <w:p w14:paraId="47A79F82" w14:textId="77777777" w:rsidR="00F35D52" w:rsidRPr="003F0066" w:rsidRDefault="00F35D52" w:rsidP="00F35D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3F006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(Ethernet, RS 485, Modbus TCP, RTU and IMI Pneumatex protocol) for</w:t>
      </w:r>
    </w:p>
    <w:p w14:paraId="049F28C7" w14:textId="77777777" w:rsidR="00F35D52" w:rsidRPr="003F0066" w:rsidRDefault="00F35D52" w:rsidP="00F35D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3F006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 xml:space="preserve"> IMI web server and building management system</w:t>
      </w:r>
    </w:p>
    <w:p w14:paraId="68EC1901" w14:textId="77777777" w:rsidR="00F35D52" w:rsidRPr="003F0066" w:rsidRDefault="00F35D52" w:rsidP="00F35D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3F006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 xml:space="preserve">Software updates and data logs via USB. </w:t>
      </w:r>
    </w:p>
    <w:p w14:paraId="44883CD7" w14:textId="77777777" w:rsidR="00F35D52" w:rsidRPr="003F0066" w:rsidRDefault="00F35D52" w:rsidP="00F35D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3F006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 xml:space="preserve">All data can be controlled and changed via Internet access. </w:t>
      </w:r>
    </w:p>
    <w:p w14:paraId="3992D926" w14:textId="77777777" w:rsidR="00F35D52" w:rsidRPr="003F0066" w:rsidRDefault="00F35D52" w:rsidP="00F35D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3F006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Alarm message via Internet or transfer to BMS system.</w:t>
      </w:r>
    </w:p>
    <w:p w14:paraId="51A166DD" w14:textId="77777777" w:rsidR="00F35D52" w:rsidRPr="003F0066" w:rsidRDefault="00F35D52" w:rsidP="00F35D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proofErr w:type="spellStart"/>
      <w:r w:rsidRPr="003F006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Electr</w:t>
      </w:r>
      <w:proofErr w:type="spellEnd"/>
      <w:r w:rsidRPr="003F006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. connection with special coupling for mains separation</w:t>
      </w:r>
    </w:p>
    <w:p w14:paraId="37F400E1" w14:textId="77777777" w:rsidR="00F35D52" w:rsidRPr="003F0066" w:rsidRDefault="00F35D52" w:rsidP="00F35D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proofErr w:type="spellStart"/>
      <w:r w:rsidRPr="003F006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Electr</w:t>
      </w:r>
      <w:proofErr w:type="spellEnd"/>
      <w:r w:rsidRPr="003F006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. Voltage: 1 x 230 V (-/+ 10 %),50 Hz</w:t>
      </w:r>
    </w:p>
    <w:p w14:paraId="26D2945A" w14:textId="77777777" w:rsidR="00F35D52" w:rsidRPr="003F0066" w:rsidRDefault="00F35D52" w:rsidP="00F35D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3F006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Protection class IP 54 according to EN 60529</w:t>
      </w:r>
    </w:p>
    <w:p w14:paraId="779207A6" w14:textId="77777777" w:rsidR="00F35D52" w:rsidRPr="003F0066" w:rsidRDefault="00F35D52" w:rsidP="00F35D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3F006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Built according to LV-D. 2014/35/EU, EMC-D. 2014/30/EU.</w:t>
      </w:r>
    </w:p>
    <w:p w14:paraId="383C6C08" w14:textId="77777777" w:rsidR="00F35D52" w:rsidRPr="003F0066" w:rsidRDefault="00F35D52" w:rsidP="00F35D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proofErr w:type="spellStart"/>
      <w:r w:rsidRPr="003F006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Electr</w:t>
      </w:r>
      <w:proofErr w:type="spellEnd"/>
      <w:r w:rsidRPr="003F006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. Connected load: 1.4 kW</w:t>
      </w:r>
    </w:p>
    <w:p w14:paraId="01094B26" w14:textId="77777777" w:rsidR="00F35D52" w:rsidRPr="003F0066" w:rsidRDefault="00F35D52" w:rsidP="00F35D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3F006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3 potential-free, individually parameterizable digital outputs.</w:t>
      </w:r>
    </w:p>
    <w:p w14:paraId="5C9494EB" w14:textId="77777777" w:rsidR="00F35D52" w:rsidRPr="003F0066" w:rsidRDefault="00F35D52" w:rsidP="00F35D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3F006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Max. Pressure:10 bar</w:t>
      </w:r>
    </w:p>
    <w:p w14:paraId="4B21EA57" w14:textId="77777777" w:rsidR="00F35D52" w:rsidRPr="003F0066" w:rsidRDefault="00F35D52" w:rsidP="00F35D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3F006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Min. ad. Pressure:-1 bar</w:t>
      </w:r>
    </w:p>
    <w:p w14:paraId="6F27F148" w14:textId="77777777" w:rsidR="00F35D52" w:rsidRPr="003F0066" w:rsidRDefault="00F35D52" w:rsidP="00F35D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3F006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Max. ad. Temp. 90 °C</w:t>
      </w:r>
    </w:p>
    <w:p w14:paraId="6A6043A6" w14:textId="77777777" w:rsidR="00F35D52" w:rsidRPr="003F0066" w:rsidRDefault="00F35D52" w:rsidP="00F35D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3F006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Min. ad. Temp. 0 °C</w:t>
      </w:r>
    </w:p>
    <w:p w14:paraId="0A10381C" w14:textId="77777777" w:rsidR="00F35D52" w:rsidRPr="003F0066" w:rsidRDefault="00F35D52" w:rsidP="00F35D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3F006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Max. ad. Ambient temp. 40 °C</w:t>
      </w:r>
    </w:p>
    <w:p w14:paraId="2B4546DE" w14:textId="77777777" w:rsidR="00F35D52" w:rsidRPr="003F0066" w:rsidRDefault="00F35D52" w:rsidP="00F35D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3F006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Sound pressure level: 55 dB(A)</w:t>
      </w:r>
    </w:p>
    <w:p w14:paraId="1BBC6B12" w14:textId="77777777" w:rsidR="00F35D52" w:rsidRPr="003F0066" w:rsidRDefault="00F35D52" w:rsidP="00F35D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3F006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Working pressure range 2.0 – 4.5 bar</w:t>
      </w:r>
    </w:p>
    <w:p w14:paraId="266462C3" w14:textId="77777777" w:rsidR="00F35D52" w:rsidRPr="003F0066" w:rsidRDefault="00F35D52" w:rsidP="00F35D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3F006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Max. Water content: 300 m3</w:t>
      </w:r>
    </w:p>
    <w:p w14:paraId="742DA8C8" w14:textId="77777777" w:rsidR="00F35D52" w:rsidRPr="003F0066" w:rsidRDefault="00F35D52" w:rsidP="00F35D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3F006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Connections Input and output: G ¾</w:t>
      </w:r>
    </w:p>
    <w:p w14:paraId="16B0E79C" w14:textId="6DF559CF" w:rsidR="00F35D52" w:rsidRPr="003F0066" w:rsidRDefault="00F35D52" w:rsidP="00F35D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3F006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 xml:space="preserve">Connection </w:t>
      </w:r>
      <w:r w:rsidR="003C060D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Water Make-Up</w:t>
      </w:r>
      <w:r w:rsidRPr="003F006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: G ¾</w:t>
      </w:r>
    </w:p>
    <w:p w14:paraId="1BB21554" w14:textId="77777777" w:rsidR="00F35D52" w:rsidRPr="003F0066" w:rsidRDefault="00F35D52" w:rsidP="00F35D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3F006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Width: 500 mm</w:t>
      </w:r>
    </w:p>
    <w:p w14:paraId="19E90033" w14:textId="77777777" w:rsidR="00F35D52" w:rsidRPr="003F0066" w:rsidRDefault="00F35D52" w:rsidP="00F35D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3F006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Height: 920 mm</w:t>
      </w:r>
    </w:p>
    <w:p w14:paraId="1AB95F59" w14:textId="77777777" w:rsidR="00F35D52" w:rsidRPr="003F0066" w:rsidRDefault="00F35D52" w:rsidP="00F35D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3F006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Deep: 530 mm</w:t>
      </w:r>
    </w:p>
    <w:p w14:paraId="2486231B" w14:textId="77777777" w:rsidR="003F0066" w:rsidRDefault="00F35D52" w:rsidP="00F35D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3F006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Brand: IMI-Pneumatex</w:t>
      </w:r>
    </w:p>
    <w:p w14:paraId="7E85E143" w14:textId="01E40AFC" w:rsidR="005343F4" w:rsidRPr="003F0066" w:rsidRDefault="00197BFE" w:rsidP="00F35D52">
      <w:pPr>
        <w:shd w:val="clear" w:color="auto" w:fill="FFFFFF"/>
        <w:spacing w:after="0" w:line="240" w:lineRule="auto"/>
        <w:rPr>
          <w:sz w:val="20"/>
          <w:szCs w:val="20"/>
          <w:lang w:val="en-GB"/>
        </w:rPr>
      </w:pPr>
      <w:r w:rsidRPr="003F006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Type</w:t>
      </w:r>
      <w:r w:rsidR="005343F4" w:rsidRPr="003F006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: Vento V8.1 E Connect</w:t>
      </w:r>
      <w:r w:rsidR="005343F4" w:rsidRPr="003F006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br/>
        <w:t>Art.-Nr. 8121103</w:t>
      </w:r>
    </w:p>
    <w:p w14:paraId="711FCEF5" w14:textId="77777777" w:rsidR="005343F4" w:rsidRPr="003F0066" w:rsidRDefault="005343F4" w:rsidP="005343F4">
      <w:pPr>
        <w:rPr>
          <w:rFonts w:ascii="Helvetica" w:eastAsiaTheme="minorEastAsia" w:hAnsi="Helvetica" w:cs="Helvetica"/>
          <w:color w:val="333333"/>
          <w:sz w:val="20"/>
          <w:szCs w:val="20"/>
          <w:shd w:val="clear" w:color="auto" w:fill="FFFFFF"/>
          <w:lang w:val="en-GB" w:eastAsia="ja-JP"/>
        </w:rPr>
      </w:pPr>
      <w:r w:rsidRPr="003F0066">
        <w:rPr>
          <w:rFonts w:ascii="Helvetica" w:hAnsi="Helvetica" w:cs="Helvetica"/>
          <w:color w:val="333333"/>
          <w:sz w:val="20"/>
          <w:szCs w:val="20"/>
          <w:shd w:val="clear" w:color="auto" w:fill="FFFFFF"/>
          <w:lang w:val="en-GB"/>
        </w:rPr>
        <w:br w:type="page"/>
      </w:r>
    </w:p>
    <w:p w14:paraId="46EAC80C" w14:textId="06D6E0EC" w:rsidR="00CE1498" w:rsidRPr="00CE1498" w:rsidRDefault="005343F4" w:rsidP="00CE14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CE149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GB" w:eastAsia="de-AT"/>
        </w:rPr>
        <w:lastRenderedPageBreak/>
        <w:t>Pneumatex Cyclone Vacuum Degasser Vento V 10.1 E</w:t>
      </w:r>
      <w:r w:rsidRPr="00CE1498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br/>
      </w:r>
      <w:r w:rsidR="00CE1498" w:rsidRPr="00CE1498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Heating, solar and cooling water systems for systems according to EN 12828,</w:t>
      </w:r>
    </w:p>
    <w:p w14:paraId="38094CDA" w14:textId="77777777" w:rsidR="00CE1498" w:rsidRPr="00CE1498" w:rsidRDefault="00CE1498" w:rsidP="00CE14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CE1498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EN 12976, ENV 12977, EN12952, EN12953</w:t>
      </w:r>
    </w:p>
    <w:p w14:paraId="57D60E87" w14:textId="77777777" w:rsidR="00CE1498" w:rsidRPr="00CE1498" w:rsidRDefault="00CE1498" w:rsidP="00CE14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CE1498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 xml:space="preserve">Antifreeze additive up to 50%. </w:t>
      </w:r>
    </w:p>
    <w:p w14:paraId="49F827E2" w14:textId="77777777" w:rsidR="00CE1498" w:rsidRPr="00CE1498" w:rsidRDefault="00CE1498" w:rsidP="00CE14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CE1498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TecBox control unit, compact floor installation with all the necessary functional elements</w:t>
      </w:r>
    </w:p>
    <w:p w14:paraId="501EF6F2" w14:textId="77777777" w:rsidR="00CE1498" w:rsidRPr="00CE1498" w:rsidRDefault="00CE1498" w:rsidP="00CE14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CE1498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 xml:space="preserve">Metal cladding, pipe connections </w:t>
      </w:r>
    </w:p>
    <w:p w14:paraId="4EF486B1" w14:textId="77777777" w:rsidR="00CE1498" w:rsidRPr="00CE1498" w:rsidRDefault="00CE1498" w:rsidP="00CE14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CE1498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 xml:space="preserve">Easy to install on the back of the cladding. </w:t>
      </w:r>
    </w:p>
    <w:p w14:paraId="15E019E8" w14:textId="77777777" w:rsidR="00CE1498" w:rsidRPr="00CE1498" w:rsidRDefault="00CE1498" w:rsidP="00CE14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CE1498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Shut off valves to the system</w:t>
      </w:r>
    </w:p>
    <w:p w14:paraId="514E9872" w14:textId="77777777" w:rsidR="00CE1498" w:rsidRPr="009D7BB6" w:rsidRDefault="00CE1498" w:rsidP="00CE14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proofErr w:type="spellStart"/>
      <w:r w:rsidRPr="009D7BB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Oxystop</w:t>
      </w:r>
      <w:proofErr w:type="spellEnd"/>
      <w:r w:rsidRPr="009D7BB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 xml:space="preserve"> vacuum degassing with Cyclone  Technology of the plant and make up water</w:t>
      </w:r>
    </w:p>
    <w:p w14:paraId="4F3B2BF9" w14:textId="69515E6C" w:rsidR="00CE1498" w:rsidRPr="009D7BB6" w:rsidRDefault="00CE1498" w:rsidP="00CE14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9D7BB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in two-</w:t>
      </w:r>
      <w:r w:rsidR="003C060D" w:rsidRPr="009D7BB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separate</w:t>
      </w:r>
      <w:r w:rsidRPr="009D7BB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 xml:space="preserve"> special cyclone containers, gas-content-dependent eco-automatic operation</w:t>
      </w:r>
    </w:p>
    <w:p w14:paraId="2C12D224" w14:textId="77777777" w:rsidR="00CE1498" w:rsidRPr="009D7BB6" w:rsidRDefault="00CE1498" w:rsidP="00CE14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9D7BB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1 pump. 1 motor ball valve and 1 overflow valve for vacuum degassing</w:t>
      </w:r>
    </w:p>
    <w:p w14:paraId="69146B05" w14:textId="77777777" w:rsidR="00CE1498" w:rsidRPr="009D7BB6" w:rsidRDefault="00CE1498" w:rsidP="00CE14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9D7BB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 xml:space="preserve">1 solenoid valve and 1 water meter for water make up. </w:t>
      </w:r>
    </w:p>
    <w:p w14:paraId="4F5A84A5" w14:textId="77777777" w:rsidR="00CE1498" w:rsidRPr="009D7BB6" w:rsidRDefault="00CE1498" w:rsidP="00CE14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proofErr w:type="spellStart"/>
      <w:r w:rsidRPr="009D7BB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Fillsafe</w:t>
      </w:r>
      <w:proofErr w:type="spellEnd"/>
      <w:r w:rsidRPr="009D7BB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 xml:space="preserve"> make up monitoring with connection and monitoring for optional Pleno Refill softening or demineralization modules according to VDI 2035.</w:t>
      </w:r>
    </w:p>
    <w:p w14:paraId="5E9F8202" w14:textId="77777777" w:rsidR="00CE1498" w:rsidRPr="009D7BB6" w:rsidRDefault="00CE1498" w:rsidP="00CE14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9D7BB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Check the quantity, time and frequency.</w:t>
      </w:r>
    </w:p>
    <w:p w14:paraId="284B7F4A" w14:textId="77777777" w:rsidR="00CE1498" w:rsidRPr="009D7BB6" w:rsidRDefault="00CE1498" w:rsidP="00CE14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9D7BB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 xml:space="preserve">BrainCube control with robust 3.5" TFT </w:t>
      </w:r>
      <w:proofErr w:type="spellStart"/>
      <w:r w:rsidRPr="009D7BB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color</w:t>
      </w:r>
      <w:proofErr w:type="spellEnd"/>
      <w:r w:rsidRPr="009D7BB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 xml:space="preserve"> touchscreen</w:t>
      </w:r>
    </w:p>
    <w:p w14:paraId="735EF752" w14:textId="77777777" w:rsidR="00CE1498" w:rsidRPr="009D7BB6" w:rsidRDefault="00CE1498" w:rsidP="00CE14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9D7BB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 xml:space="preserve">with lighting to display all relevant parameters, data and graphics. </w:t>
      </w:r>
    </w:p>
    <w:p w14:paraId="1D4302E5" w14:textId="77777777" w:rsidR="00CE1498" w:rsidRPr="009D7BB6" w:rsidRDefault="00CE1498" w:rsidP="00CE14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9D7BB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Long-term data storage.</w:t>
      </w:r>
    </w:p>
    <w:p w14:paraId="2ED2D9A5" w14:textId="77777777" w:rsidR="00CE1498" w:rsidRPr="009D7BB6" w:rsidRDefault="00CE1498" w:rsidP="00CE14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9D7BB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Web-based interface with  remote access and support as well as live data.</w:t>
      </w:r>
    </w:p>
    <w:p w14:paraId="69F4493C" w14:textId="77777777" w:rsidR="00CE1498" w:rsidRPr="009D7BB6" w:rsidRDefault="00CE1498" w:rsidP="00CE14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9D7BB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 xml:space="preserve">User-friendly functional menu structure with swipe and tap operation, </w:t>
      </w:r>
    </w:p>
    <w:p w14:paraId="5BAA68C6" w14:textId="77777777" w:rsidR="00CE1498" w:rsidRPr="009D7BB6" w:rsidRDefault="00CE1498" w:rsidP="00CE14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9D7BB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 xml:space="preserve">Step-by-step instructions for commissioning and immediate help in pop-up windows. </w:t>
      </w:r>
    </w:p>
    <w:p w14:paraId="338255F0" w14:textId="77777777" w:rsidR="00CE1498" w:rsidRPr="009D7BB6" w:rsidRDefault="00CE1498" w:rsidP="00CE14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9D7BB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 xml:space="preserve">Multilingual full-text and/or graphical representation of all relevant </w:t>
      </w:r>
    </w:p>
    <w:p w14:paraId="2A27A225" w14:textId="77777777" w:rsidR="00CE1498" w:rsidRPr="009D7BB6" w:rsidRDefault="00CE1498" w:rsidP="00CE14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9D7BB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parameters and operating states.</w:t>
      </w:r>
    </w:p>
    <w:p w14:paraId="4D8423A2" w14:textId="77777777" w:rsidR="00CE1498" w:rsidRPr="009D7BB6" w:rsidRDefault="00CE1498" w:rsidP="00CE14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9D7BB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 xml:space="preserve">Integrated standard connections </w:t>
      </w:r>
    </w:p>
    <w:p w14:paraId="6157CE8C" w14:textId="77777777" w:rsidR="00CE1498" w:rsidRPr="009D7BB6" w:rsidRDefault="00CE1498" w:rsidP="00CE14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9D7BB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(Ethernet, RS 485, Modbus TCP, RTU and IMI Pneumatex protocol) for</w:t>
      </w:r>
    </w:p>
    <w:p w14:paraId="009BC2C1" w14:textId="77777777" w:rsidR="00CE1498" w:rsidRPr="009D7BB6" w:rsidRDefault="00CE1498" w:rsidP="00CE14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9D7BB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 xml:space="preserve"> IMI web server and building management system</w:t>
      </w:r>
    </w:p>
    <w:p w14:paraId="728B1D2F" w14:textId="77777777" w:rsidR="00CE1498" w:rsidRPr="009D7BB6" w:rsidRDefault="00CE1498" w:rsidP="00CE14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9D7BB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 xml:space="preserve">Software updates and data logs via USB. </w:t>
      </w:r>
    </w:p>
    <w:p w14:paraId="5DEB8152" w14:textId="77777777" w:rsidR="00CE1498" w:rsidRPr="009D7BB6" w:rsidRDefault="00CE1498" w:rsidP="00CE14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9D7BB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 xml:space="preserve">All data can be controlled and changed via Internet access. </w:t>
      </w:r>
    </w:p>
    <w:p w14:paraId="2ECD05B9" w14:textId="77777777" w:rsidR="00CE1498" w:rsidRPr="009D7BB6" w:rsidRDefault="00CE1498" w:rsidP="00CE14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9D7BB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Alarm message via Internet or transfer to BMS system.</w:t>
      </w:r>
    </w:p>
    <w:p w14:paraId="0A61695F" w14:textId="77777777" w:rsidR="00CE1498" w:rsidRPr="009D7BB6" w:rsidRDefault="00CE1498" w:rsidP="00CE14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proofErr w:type="spellStart"/>
      <w:r w:rsidRPr="009D7BB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Electr</w:t>
      </w:r>
      <w:proofErr w:type="spellEnd"/>
      <w:r w:rsidRPr="009D7BB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. connection with special coupling for mains separation</w:t>
      </w:r>
    </w:p>
    <w:p w14:paraId="561408D9" w14:textId="77777777" w:rsidR="00CE1498" w:rsidRPr="009D7BB6" w:rsidRDefault="00CE1498" w:rsidP="00CE14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proofErr w:type="spellStart"/>
      <w:r w:rsidRPr="009D7BB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Electr</w:t>
      </w:r>
      <w:proofErr w:type="spellEnd"/>
      <w:r w:rsidRPr="009D7BB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. Voltage: 1 x 230 V (-/+ 10 %),50 Hz</w:t>
      </w:r>
    </w:p>
    <w:p w14:paraId="59A45488" w14:textId="77777777" w:rsidR="00CE1498" w:rsidRPr="009D7BB6" w:rsidRDefault="00CE1498" w:rsidP="00CE14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9D7BB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Protection class IP 54 according to EN 60529</w:t>
      </w:r>
    </w:p>
    <w:p w14:paraId="104BCE3C" w14:textId="77777777" w:rsidR="00CE1498" w:rsidRPr="009D7BB6" w:rsidRDefault="00CE1498" w:rsidP="00CE14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9D7BB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Built according to LV-D. 2014/35/EU, EMC-D. 2014/30/EU.</w:t>
      </w:r>
    </w:p>
    <w:p w14:paraId="47338BB1" w14:textId="77777777" w:rsidR="00CE1498" w:rsidRPr="009D7BB6" w:rsidRDefault="00CE1498" w:rsidP="00CE14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proofErr w:type="spellStart"/>
      <w:r w:rsidRPr="009D7BB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Electr</w:t>
      </w:r>
      <w:proofErr w:type="spellEnd"/>
      <w:r w:rsidRPr="009D7BB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. Connected load: 1.7 kW</w:t>
      </w:r>
    </w:p>
    <w:p w14:paraId="1F82F279" w14:textId="77777777" w:rsidR="00CE1498" w:rsidRPr="009D7BB6" w:rsidRDefault="00CE1498" w:rsidP="00CE14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9D7BB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3 potential-free, individually parameterizable digital outputs.</w:t>
      </w:r>
    </w:p>
    <w:p w14:paraId="7D9CD861" w14:textId="77777777" w:rsidR="00CE1498" w:rsidRPr="009D7BB6" w:rsidRDefault="00CE1498" w:rsidP="00CE14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9D7BB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Max. Pressure:10 bar</w:t>
      </w:r>
    </w:p>
    <w:p w14:paraId="05260BEF" w14:textId="77777777" w:rsidR="00CE1498" w:rsidRPr="009D7BB6" w:rsidRDefault="00CE1498" w:rsidP="00CE14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9D7BB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Min. ad. Pressure:-1 bar</w:t>
      </w:r>
    </w:p>
    <w:p w14:paraId="1FA48BB2" w14:textId="77777777" w:rsidR="00CE1498" w:rsidRPr="009D7BB6" w:rsidRDefault="00CE1498" w:rsidP="00CE14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9D7BB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Max. ad. Temp. 90 °C</w:t>
      </w:r>
    </w:p>
    <w:p w14:paraId="068FE42A" w14:textId="77777777" w:rsidR="00CE1498" w:rsidRPr="009D7BB6" w:rsidRDefault="00CE1498" w:rsidP="00CE14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9D7BB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Min. ad. Temp. 0 °C</w:t>
      </w:r>
    </w:p>
    <w:p w14:paraId="5930D115" w14:textId="77777777" w:rsidR="00CE1498" w:rsidRPr="009D7BB6" w:rsidRDefault="00CE1498" w:rsidP="00CE14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9D7BB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Max. ad. Ambient temp. 40 °C</w:t>
      </w:r>
    </w:p>
    <w:p w14:paraId="40D20AD0" w14:textId="77777777" w:rsidR="00CE1498" w:rsidRPr="009D7BB6" w:rsidRDefault="00CE1498" w:rsidP="00CE14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9D7BB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Sound pressure level: 60 dB(A)</w:t>
      </w:r>
    </w:p>
    <w:p w14:paraId="54F5B4E3" w14:textId="77777777" w:rsidR="00CE1498" w:rsidRPr="009D7BB6" w:rsidRDefault="00CE1498" w:rsidP="00CE14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9D7BB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Working pressure range 3.5 – 6.5 bar</w:t>
      </w:r>
    </w:p>
    <w:p w14:paraId="712954CF" w14:textId="77777777" w:rsidR="00CE1498" w:rsidRPr="009D7BB6" w:rsidRDefault="00CE1498" w:rsidP="00CE14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9D7BB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Max. Water content: 300 m3</w:t>
      </w:r>
    </w:p>
    <w:p w14:paraId="59A77C10" w14:textId="77777777" w:rsidR="00CE1498" w:rsidRPr="009D7BB6" w:rsidRDefault="00CE1498" w:rsidP="00CE14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9D7BB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Connections Input and output: G ¾</w:t>
      </w:r>
    </w:p>
    <w:p w14:paraId="094F5D30" w14:textId="626F3051" w:rsidR="00CE1498" w:rsidRPr="009D7BB6" w:rsidRDefault="00CE1498" w:rsidP="00CE14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9D7BB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 xml:space="preserve">Connection </w:t>
      </w:r>
      <w:r w:rsidR="003C060D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Water Make-Up</w:t>
      </w:r>
      <w:r w:rsidRPr="009D7BB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: G ¾</w:t>
      </w:r>
    </w:p>
    <w:p w14:paraId="44B6B914" w14:textId="77777777" w:rsidR="00CE1498" w:rsidRPr="009D7BB6" w:rsidRDefault="00CE1498" w:rsidP="00CE14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9D7BB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Width: 500 mm</w:t>
      </w:r>
    </w:p>
    <w:p w14:paraId="30E70869" w14:textId="77777777" w:rsidR="00CE1498" w:rsidRPr="009D7BB6" w:rsidRDefault="00CE1498" w:rsidP="00CE14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9D7BB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Height: 1300 mm</w:t>
      </w:r>
    </w:p>
    <w:p w14:paraId="2A3A7D50" w14:textId="77777777" w:rsidR="00CE1498" w:rsidRPr="009D7BB6" w:rsidRDefault="00CE1498" w:rsidP="00CE14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9D7BB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Deep: 530 mm</w:t>
      </w:r>
    </w:p>
    <w:p w14:paraId="141032C6" w14:textId="77777777" w:rsidR="009D7BB6" w:rsidRPr="009D7BB6" w:rsidRDefault="00CE1498" w:rsidP="00CE14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9D7BB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Brand: IMI-Pneumatex</w:t>
      </w:r>
    </w:p>
    <w:p w14:paraId="117ED77B" w14:textId="42175477" w:rsidR="005343F4" w:rsidRPr="009D7BB6" w:rsidRDefault="00197BFE" w:rsidP="00CE14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9D7BB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Type</w:t>
      </w:r>
      <w:r w:rsidR="005343F4" w:rsidRPr="009D7BB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: Vento V10.1 E Connect</w:t>
      </w:r>
      <w:r w:rsidR="005343F4" w:rsidRPr="009D7BB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br/>
        <w:t>Art.-Nr. 8121104</w:t>
      </w:r>
    </w:p>
    <w:p w14:paraId="4A1D378A" w14:textId="77777777" w:rsidR="005343F4" w:rsidRPr="009D7BB6" w:rsidRDefault="005343F4" w:rsidP="005343F4">
      <w:pPr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9D7BB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br w:type="page"/>
      </w:r>
    </w:p>
    <w:p w14:paraId="36D336FC" w14:textId="70108F93" w:rsidR="000818A6" w:rsidRPr="000818A6" w:rsidRDefault="005343F4" w:rsidP="00081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0818A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GB" w:eastAsia="de-AT"/>
        </w:rPr>
        <w:lastRenderedPageBreak/>
        <w:t>Pneumatex Cyclone Vacuum Degasser Vento V 14.1 E</w:t>
      </w:r>
      <w:r w:rsidRPr="000818A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br/>
      </w:r>
      <w:r w:rsidR="000818A6" w:rsidRPr="000818A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Heating, solar and cooling water systems for systems according to EN 12828,</w:t>
      </w:r>
    </w:p>
    <w:p w14:paraId="5FF132FE" w14:textId="77777777" w:rsidR="000818A6" w:rsidRPr="000818A6" w:rsidRDefault="000818A6" w:rsidP="00081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0818A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EN 12976, ENV 12977, EN12952, EN12953</w:t>
      </w:r>
    </w:p>
    <w:p w14:paraId="433E251F" w14:textId="77777777" w:rsidR="000818A6" w:rsidRPr="000818A6" w:rsidRDefault="000818A6" w:rsidP="00081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0818A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 xml:space="preserve">Antifreeze additive up to 50%. </w:t>
      </w:r>
    </w:p>
    <w:p w14:paraId="4222F0DA" w14:textId="77777777" w:rsidR="000818A6" w:rsidRPr="000818A6" w:rsidRDefault="000818A6" w:rsidP="00081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0818A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TecBox control unit, compact floor installation with all the necessary functional elements</w:t>
      </w:r>
    </w:p>
    <w:p w14:paraId="517EA5D3" w14:textId="77777777" w:rsidR="000818A6" w:rsidRPr="000818A6" w:rsidRDefault="000818A6" w:rsidP="00081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0818A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 xml:space="preserve">Metal cladding, pipe connections </w:t>
      </w:r>
    </w:p>
    <w:p w14:paraId="02AC6633" w14:textId="77777777" w:rsidR="000818A6" w:rsidRPr="000818A6" w:rsidRDefault="000818A6" w:rsidP="00081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0818A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 xml:space="preserve">Easy to install on the back of the cladding. </w:t>
      </w:r>
    </w:p>
    <w:p w14:paraId="2AD95E23" w14:textId="77777777" w:rsidR="000818A6" w:rsidRPr="000818A6" w:rsidRDefault="000818A6" w:rsidP="00081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0818A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Shut off valves to the system</w:t>
      </w:r>
    </w:p>
    <w:p w14:paraId="6FFD339D" w14:textId="77777777" w:rsidR="000818A6" w:rsidRPr="000818A6" w:rsidRDefault="000818A6" w:rsidP="00081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proofErr w:type="spellStart"/>
      <w:r w:rsidRPr="000818A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Oxystop</w:t>
      </w:r>
      <w:proofErr w:type="spellEnd"/>
      <w:r w:rsidRPr="000818A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 xml:space="preserve"> vacuum degassing with Cyclone  Technology of the plant and make up water</w:t>
      </w:r>
    </w:p>
    <w:p w14:paraId="5FB20924" w14:textId="0FF3EE91" w:rsidR="000818A6" w:rsidRPr="000818A6" w:rsidRDefault="000818A6" w:rsidP="00081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0818A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in two-</w:t>
      </w:r>
      <w:r w:rsidR="003C060D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separate</w:t>
      </w:r>
      <w:r w:rsidRPr="000818A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 xml:space="preserve"> special cyclone containers, gas-content-dependent eco-automatic operation</w:t>
      </w:r>
    </w:p>
    <w:p w14:paraId="4C1594B3" w14:textId="77777777" w:rsidR="000818A6" w:rsidRPr="000818A6" w:rsidRDefault="000818A6" w:rsidP="00081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0818A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1 pump. 1 motor ball valve and 1 overflow valve for vacuum degassing</w:t>
      </w:r>
    </w:p>
    <w:p w14:paraId="72F68312" w14:textId="77777777" w:rsidR="000818A6" w:rsidRPr="000818A6" w:rsidRDefault="000818A6" w:rsidP="00081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0818A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 xml:space="preserve">1 solenoid valve and 1 water meter for water make up. </w:t>
      </w:r>
    </w:p>
    <w:p w14:paraId="760F46E4" w14:textId="77777777" w:rsidR="000818A6" w:rsidRPr="000818A6" w:rsidRDefault="000818A6" w:rsidP="00081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proofErr w:type="spellStart"/>
      <w:r w:rsidRPr="000818A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Fillsafe</w:t>
      </w:r>
      <w:proofErr w:type="spellEnd"/>
      <w:r w:rsidRPr="000818A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 xml:space="preserve"> make up monitoring with connection and monitoring for optional Pleno Refill softening or demineralization modules according to VDI 2035.</w:t>
      </w:r>
    </w:p>
    <w:p w14:paraId="431F94AF" w14:textId="77777777" w:rsidR="000818A6" w:rsidRPr="000818A6" w:rsidRDefault="000818A6" w:rsidP="00081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0818A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Check the quantity, time and frequency.</w:t>
      </w:r>
    </w:p>
    <w:p w14:paraId="2D97E128" w14:textId="77777777" w:rsidR="000818A6" w:rsidRPr="000818A6" w:rsidRDefault="000818A6" w:rsidP="00081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0818A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 xml:space="preserve">BrainCube control with robust 3.5" TFT </w:t>
      </w:r>
      <w:proofErr w:type="spellStart"/>
      <w:r w:rsidRPr="000818A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color</w:t>
      </w:r>
      <w:proofErr w:type="spellEnd"/>
      <w:r w:rsidRPr="000818A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 xml:space="preserve"> touchscreen</w:t>
      </w:r>
    </w:p>
    <w:p w14:paraId="36A57E5E" w14:textId="77777777" w:rsidR="000818A6" w:rsidRPr="000818A6" w:rsidRDefault="000818A6" w:rsidP="00081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0818A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 xml:space="preserve">with lighting to display all relevant parameters, data and graphics. </w:t>
      </w:r>
    </w:p>
    <w:p w14:paraId="05EDB6E4" w14:textId="77777777" w:rsidR="000818A6" w:rsidRPr="000818A6" w:rsidRDefault="000818A6" w:rsidP="00081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0818A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Long-term data storage.</w:t>
      </w:r>
    </w:p>
    <w:p w14:paraId="0B8DFB09" w14:textId="77777777" w:rsidR="000818A6" w:rsidRPr="000818A6" w:rsidRDefault="000818A6" w:rsidP="00081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0818A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Web-based interface with  remote access and support as well as live data.</w:t>
      </w:r>
    </w:p>
    <w:p w14:paraId="60E43034" w14:textId="77777777" w:rsidR="000818A6" w:rsidRPr="000818A6" w:rsidRDefault="000818A6" w:rsidP="00081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0818A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 xml:space="preserve">User-friendly functional menu structure with swipe and tap operation, </w:t>
      </w:r>
    </w:p>
    <w:p w14:paraId="2D1A33FA" w14:textId="77777777" w:rsidR="000818A6" w:rsidRPr="000818A6" w:rsidRDefault="000818A6" w:rsidP="00081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0818A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 xml:space="preserve">Step-by-step instructions for commissioning and immediate help in pop-up windows. </w:t>
      </w:r>
    </w:p>
    <w:p w14:paraId="6148C5AD" w14:textId="77777777" w:rsidR="000818A6" w:rsidRPr="000818A6" w:rsidRDefault="000818A6" w:rsidP="00081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0818A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 xml:space="preserve">Multilingual full-text and/or graphical representation of all relevant </w:t>
      </w:r>
    </w:p>
    <w:p w14:paraId="3FD45F1B" w14:textId="77777777" w:rsidR="000818A6" w:rsidRPr="000818A6" w:rsidRDefault="000818A6" w:rsidP="00081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0818A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parameters and operating states.</w:t>
      </w:r>
    </w:p>
    <w:p w14:paraId="51515FCE" w14:textId="77777777" w:rsidR="000818A6" w:rsidRPr="000818A6" w:rsidRDefault="000818A6" w:rsidP="00081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0818A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 xml:space="preserve">Integrated standard connections </w:t>
      </w:r>
    </w:p>
    <w:p w14:paraId="39D5493D" w14:textId="77777777" w:rsidR="000818A6" w:rsidRPr="000818A6" w:rsidRDefault="000818A6" w:rsidP="00081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0818A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(Ethernet, RS 485, Modbus TCP, RTU and IMI Pneumatex protocol) for</w:t>
      </w:r>
    </w:p>
    <w:p w14:paraId="4667761D" w14:textId="77777777" w:rsidR="000818A6" w:rsidRPr="000818A6" w:rsidRDefault="000818A6" w:rsidP="00081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0818A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 xml:space="preserve"> IMI web server and building management system</w:t>
      </w:r>
    </w:p>
    <w:p w14:paraId="0A2AFEEB" w14:textId="77777777" w:rsidR="000818A6" w:rsidRPr="000818A6" w:rsidRDefault="000818A6" w:rsidP="00081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0818A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 xml:space="preserve">Software updates and data logs via USB. </w:t>
      </w:r>
    </w:p>
    <w:p w14:paraId="2E8242AE" w14:textId="77777777" w:rsidR="000818A6" w:rsidRPr="000818A6" w:rsidRDefault="000818A6" w:rsidP="00081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0818A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 xml:space="preserve">All data can be controlled and changed via Internet access. </w:t>
      </w:r>
    </w:p>
    <w:p w14:paraId="5644E7B9" w14:textId="77777777" w:rsidR="000818A6" w:rsidRPr="00CE1498" w:rsidRDefault="000818A6" w:rsidP="00081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CE1498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Alarm message via Internet or transfer to BMS system.</w:t>
      </w:r>
    </w:p>
    <w:p w14:paraId="2C7A8E3B" w14:textId="77777777" w:rsidR="000818A6" w:rsidRPr="00CE1498" w:rsidRDefault="000818A6" w:rsidP="00081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proofErr w:type="spellStart"/>
      <w:r w:rsidRPr="00CE1498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Electr</w:t>
      </w:r>
      <w:proofErr w:type="spellEnd"/>
      <w:r w:rsidRPr="00CE1498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. connection with special coupling for mains separation</w:t>
      </w:r>
    </w:p>
    <w:p w14:paraId="74AF4818" w14:textId="77777777" w:rsidR="000818A6" w:rsidRPr="00CE1498" w:rsidRDefault="000818A6" w:rsidP="00081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proofErr w:type="spellStart"/>
      <w:r w:rsidRPr="00CE1498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Electr</w:t>
      </w:r>
      <w:proofErr w:type="spellEnd"/>
      <w:r w:rsidRPr="00CE1498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. Voltage: 1 x 230 V (-/+ 10 %),50 Hz</w:t>
      </w:r>
    </w:p>
    <w:p w14:paraId="036DB8AF" w14:textId="77777777" w:rsidR="000818A6" w:rsidRPr="00CE1498" w:rsidRDefault="000818A6" w:rsidP="00081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CE1498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Protection class IP 54 according to EN 60529</w:t>
      </w:r>
    </w:p>
    <w:p w14:paraId="2352BDB6" w14:textId="77777777" w:rsidR="000818A6" w:rsidRPr="00CE1498" w:rsidRDefault="000818A6" w:rsidP="00081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CE1498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 xml:space="preserve">Built according to LV-D. 2014/35/EU, EMC-D. 2014/30/EU. </w:t>
      </w:r>
    </w:p>
    <w:p w14:paraId="3844A212" w14:textId="77777777" w:rsidR="000818A6" w:rsidRPr="00CE1498" w:rsidRDefault="000818A6" w:rsidP="00081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proofErr w:type="spellStart"/>
      <w:r w:rsidRPr="00CE1498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Electr</w:t>
      </w:r>
      <w:proofErr w:type="spellEnd"/>
      <w:r w:rsidRPr="00CE1498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. Connected load: 1.7 kW</w:t>
      </w:r>
    </w:p>
    <w:p w14:paraId="3C0A53CC" w14:textId="77777777" w:rsidR="000818A6" w:rsidRPr="00CE1498" w:rsidRDefault="000818A6" w:rsidP="00081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CE1498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3 potential-free, individually parameterizable digital outputs.</w:t>
      </w:r>
    </w:p>
    <w:p w14:paraId="733D88FB" w14:textId="77777777" w:rsidR="000818A6" w:rsidRPr="00CE1498" w:rsidRDefault="000818A6" w:rsidP="00081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CE1498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Max. Pressure:13 bar</w:t>
      </w:r>
    </w:p>
    <w:p w14:paraId="1ABCF727" w14:textId="77777777" w:rsidR="000818A6" w:rsidRPr="00CE1498" w:rsidRDefault="000818A6" w:rsidP="00081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CE1498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Min. ad. Pressure:-1 bar</w:t>
      </w:r>
    </w:p>
    <w:p w14:paraId="5E625148" w14:textId="77777777" w:rsidR="000818A6" w:rsidRPr="00CE1498" w:rsidRDefault="000818A6" w:rsidP="00081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CE1498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Max. ad. Temp. 90 °C</w:t>
      </w:r>
    </w:p>
    <w:p w14:paraId="7CD5273F" w14:textId="77777777" w:rsidR="000818A6" w:rsidRPr="00CE1498" w:rsidRDefault="000818A6" w:rsidP="00081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CE1498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Min. ad. Temp. 0 °C</w:t>
      </w:r>
    </w:p>
    <w:p w14:paraId="184F91E7" w14:textId="77777777" w:rsidR="000818A6" w:rsidRPr="00CE1498" w:rsidRDefault="000818A6" w:rsidP="00081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CE1498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Max. ad. Ambient temp. 40 °C</w:t>
      </w:r>
    </w:p>
    <w:p w14:paraId="3F9D01B1" w14:textId="77777777" w:rsidR="000818A6" w:rsidRPr="00CE1498" w:rsidRDefault="000818A6" w:rsidP="00081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CE1498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Sound pressure level: 60 dB(A)</w:t>
      </w:r>
    </w:p>
    <w:p w14:paraId="0556B4AD" w14:textId="77777777" w:rsidR="000818A6" w:rsidRPr="00CE1498" w:rsidRDefault="000818A6" w:rsidP="00081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CE1498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Working pressure range 5.5 – 10.0 bar</w:t>
      </w:r>
    </w:p>
    <w:p w14:paraId="6A5E0E5D" w14:textId="77777777" w:rsidR="000818A6" w:rsidRPr="00CE1498" w:rsidRDefault="000818A6" w:rsidP="00081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CE1498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Max. Water content: 300 m3</w:t>
      </w:r>
    </w:p>
    <w:p w14:paraId="3559E47F" w14:textId="77777777" w:rsidR="000818A6" w:rsidRPr="00CE1498" w:rsidRDefault="000818A6" w:rsidP="00081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CE1498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Connections Input and output: G ¾</w:t>
      </w:r>
    </w:p>
    <w:p w14:paraId="549FA664" w14:textId="5D1BA5D5" w:rsidR="000818A6" w:rsidRPr="00CE1498" w:rsidRDefault="000818A6" w:rsidP="00081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CE1498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 xml:space="preserve">Connection </w:t>
      </w:r>
      <w:r w:rsidR="003C060D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Water Make-Up</w:t>
      </w:r>
      <w:r w:rsidRPr="00CE1498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: G ¾</w:t>
      </w:r>
    </w:p>
    <w:p w14:paraId="0BBF2465" w14:textId="77777777" w:rsidR="000818A6" w:rsidRPr="00CE1498" w:rsidRDefault="000818A6" w:rsidP="00081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CE1498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Width: 500 mm</w:t>
      </w:r>
    </w:p>
    <w:p w14:paraId="3EE3F6E8" w14:textId="77777777" w:rsidR="000818A6" w:rsidRPr="00CE1498" w:rsidRDefault="000818A6" w:rsidP="00081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CE1498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Height: 1300 mm</w:t>
      </w:r>
    </w:p>
    <w:p w14:paraId="4A83EF4F" w14:textId="77777777" w:rsidR="000818A6" w:rsidRPr="00CE1498" w:rsidRDefault="000818A6" w:rsidP="00081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CE1498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Deep: 530 mm</w:t>
      </w:r>
    </w:p>
    <w:p w14:paraId="754CCD88" w14:textId="77777777" w:rsidR="000818A6" w:rsidRPr="00CE1498" w:rsidRDefault="000818A6" w:rsidP="00081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CE1498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Brand: IMI-Pneumatex</w:t>
      </w:r>
    </w:p>
    <w:p w14:paraId="5480062D" w14:textId="55B0A8E9" w:rsidR="005343F4" w:rsidRPr="00CE1498" w:rsidRDefault="00197BFE" w:rsidP="00081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CE1498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Type</w:t>
      </w:r>
      <w:r w:rsidR="005343F4" w:rsidRPr="00CE1498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t>: Vento V14.1 E Connect</w:t>
      </w:r>
      <w:r w:rsidR="005343F4" w:rsidRPr="00CE1498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br/>
        <w:t>Art.-Nr. 8121105</w:t>
      </w:r>
    </w:p>
    <w:p w14:paraId="4E79DA91" w14:textId="77777777" w:rsidR="005343F4" w:rsidRPr="00CE1498" w:rsidRDefault="005343F4" w:rsidP="005343F4">
      <w:pPr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CE1498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br w:type="page"/>
      </w:r>
    </w:p>
    <w:p w14:paraId="33C2CDEF" w14:textId="79A0D447" w:rsidR="005343F4" w:rsidRPr="005343F4" w:rsidRDefault="005343F4" w:rsidP="005343F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it-IT" w:eastAsia="de-AT"/>
        </w:rPr>
      </w:pPr>
      <w:r w:rsidRPr="005343F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it-IT" w:eastAsia="de-AT"/>
        </w:rPr>
        <w:lastRenderedPageBreak/>
        <w:t xml:space="preserve">Pneumatex </w:t>
      </w:r>
      <w:proofErr w:type="spellStart"/>
      <w:r w:rsidRPr="005343F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it-IT" w:eastAsia="de-AT"/>
        </w:rPr>
        <w:t>Cyclone</w:t>
      </w:r>
      <w:proofErr w:type="spellEnd"/>
      <w:r w:rsidRPr="005343F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it-IT" w:eastAsia="de-AT"/>
        </w:rPr>
        <w:t xml:space="preserve"> Vacuum </w:t>
      </w:r>
      <w:proofErr w:type="spellStart"/>
      <w:r w:rsidRPr="005343F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it-IT" w:eastAsia="de-AT"/>
        </w:rPr>
        <w:t>Degasser</w:t>
      </w:r>
      <w:proofErr w:type="spellEnd"/>
      <w:r w:rsidRPr="005343F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it-IT" w:eastAsia="de-AT"/>
        </w:rPr>
        <w:t xml:space="preserve"> Vento V 4.1 EC</w:t>
      </w:r>
    </w:p>
    <w:p w14:paraId="6FC895DD" w14:textId="77777777" w:rsidR="00E87F6B" w:rsidRPr="00E87F6B" w:rsidRDefault="00E87F6B" w:rsidP="00E87F6B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E87F6B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Cold water version with cold insulation and condensation protection</w:t>
      </w:r>
    </w:p>
    <w:p w14:paraId="7D2A24A9" w14:textId="77777777" w:rsidR="00E87F6B" w:rsidRPr="00E87F6B" w:rsidRDefault="00E87F6B" w:rsidP="00E87F6B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E87F6B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Heating, solar and cooling water systems for systems according to EN 12828,</w:t>
      </w:r>
    </w:p>
    <w:p w14:paraId="54CD5E74" w14:textId="77777777" w:rsidR="00E87F6B" w:rsidRPr="00E87F6B" w:rsidRDefault="00E87F6B" w:rsidP="00E87F6B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E87F6B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EN 12976, ENV 12977, EN12952, EN12953</w:t>
      </w:r>
    </w:p>
    <w:p w14:paraId="65AD7A1B" w14:textId="77777777" w:rsidR="00E87F6B" w:rsidRPr="00E87F6B" w:rsidRDefault="00E87F6B" w:rsidP="00E87F6B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E87F6B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 xml:space="preserve">Antifreeze additive up to 50%. </w:t>
      </w:r>
    </w:p>
    <w:p w14:paraId="4B324236" w14:textId="77777777" w:rsidR="00E87F6B" w:rsidRPr="00D118D3" w:rsidRDefault="00E87F6B" w:rsidP="00E87F6B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D118D3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TecBox control unit, compact floor installation with all the necessary functional elements</w:t>
      </w:r>
    </w:p>
    <w:p w14:paraId="6222FABD" w14:textId="77777777" w:rsidR="00E87F6B" w:rsidRPr="00D118D3" w:rsidRDefault="00E87F6B" w:rsidP="00E87F6B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D118D3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 xml:space="preserve">Metal cladding, pipe connections </w:t>
      </w:r>
    </w:p>
    <w:p w14:paraId="72FA1ECA" w14:textId="77777777" w:rsidR="00E87F6B" w:rsidRPr="00D118D3" w:rsidRDefault="00E87F6B" w:rsidP="00E87F6B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D118D3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 xml:space="preserve">Easy to install on the back of the cladding. </w:t>
      </w:r>
    </w:p>
    <w:p w14:paraId="007C2E70" w14:textId="77777777" w:rsidR="00E87F6B" w:rsidRPr="00D118D3" w:rsidRDefault="00E87F6B" w:rsidP="00E87F6B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D118D3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Shut off valves to the system</w:t>
      </w:r>
    </w:p>
    <w:p w14:paraId="370E2653" w14:textId="77777777" w:rsidR="00E87F6B" w:rsidRPr="00D118D3" w:rsidRDefault="00E87F6B" w:rsidP="00E87F6B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proofErr w:type="spellStart"/>
      <w:r w:rsidRPr="00D118D3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Oxystop</w:t>
      </w:r>
      <w:proofErr w:type="spellEnd"/>
      <w:r w:rsidRPr="00D118D3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 xml:space="preserve"> vacuum degassing with Cyclone  Technology of the plant and make up water</w:t>
      </w:r>
    </w:p>
    <w:p w14:paraId="34E11B5E" w14:textId="447A62F1" w:rsidR="00E87F6B" w:rsidRPr="00D118D3" w:rsidRDefault="00E87F6B" w:rsidP="00E87F6B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D118D3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in two-</w:t>
      </w:r>
      <w:r w:rsidR="003C060D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separate</w:t>
      </w:r>
      <w:r w:rsidRPr="00D118D3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 xml:space="preserve"> special cyclone containers, gas-content-dependent eco-automatic operation</w:t>
      </w:r>
    </w:p>
    <w:p w14:paraId="3AE3A297" w14:textId="77777777" w:rsidR="00E87F6B" w:rsidRPr="00D118D3" w:rsidRDefault="00E87F6B" w:rsidP="00E87F6B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D118D3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1 pump. 1 motor ball valve and 1 overflow valve for vacuum degassing</w:t>
      </w:r>
    </w:p>
    <w:p w14:paraId="49E15299" w14:textId="77777777" w:rsidR="00E87F6B" w:rsidRPr="00D118D3" w:rsidRDefault="00E87F6B" w:rsidP="00E87F6B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D118D3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 xml:space="preserve">1 solenoid valve and 1 water meter for water make up. </w:t>
      </w:r>
    </w:p>
    <w:p w14:paraId="642A85F5" w14:textId="77777777" w:rsidR="00E87F6B" w:rsidRPr="00D118D3" w:rsidRDefault="00E87F6B" w:rsidP="00E87F6B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proofErr w:type="spellStart"/>
      <w:r w:rsidRPr="00D118D3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Fillsafe</w:t>
      </w:r>
      <w:proofErr w:type="spellEnd"/>
      <w:r w:rsidRPr="00D118D3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 xml:space="preserve"> make up monitoring with connection and monitoring for optional Pleno Refill softening or demineralization modules according to VDI 2035.</w:t>
      </w:r>
    </w:p>
    <w:p w14:paraId="4E61E1B1" w14:textId="77777777" w:rsidR="00E87F6B" w:rsidRPr="00D118D3" w:rsidRDefault="00E87F6B" w:rsidP="00E87F6B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D118D3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Check the quantity, time and frequency.</w:t>
      </w:r>
    </w:p>
    <w:p w14:paraId="1C1C2D67" w14:textId="77777777" w:rsidR="00E87F6B" w:rsidRPr="00D118D3" w:rsidRDefault="00E87F6B" w:rsidP="00E87F6B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D118D3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 xml:space="preserve">BrainCube control with robust 3.5" TFT </w:t>
      </w:r>
      <w:proofErr w:type="spellStart"/>
      <w:r w:rsidRPr="00D118D3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color</w:t>
      </w:r>
      <w:proofErr w:type="spellEnd"/>
      <w:r w:rsidRPr="00D118D3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 xml:space="preserve"> touchscreen</w:t>
      </w:r>
    </w:p>
    <w:p w14:paraId="000683B1" w14:textId="77777777" w:rsidR="00E87F6B" w:rsidRPr="00D118D3" w:rsidRDefault="00E87F6B" w:rsidP="00E87F6B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D118D3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 xml:space="preserve">with lighting to display all relevant parameters, data and graphics. </w:t>
      </w:r>
    </w:p>
    <w:p w14:paraId="14F6C46B" w14:textId="77777777" w:rsidR="00E87F6B" w:rsidRPr="00D118D3" w:rsidRDefault="00E87F6B" w:rsidP="00E87F6B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D118D3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Long-term data storage.</w:t>
      </w:r>
    </w:p>
    <w:p w14:paraId="59D9E94E" w14:textId="77777777" w:rsidR="00E87F6B" w:rsidRPr="00D118D3" w:rsidRDefault="00E87F6B" w:rsidP="00E87F6B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D118D3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Web-based interface with  remote access and support as well as live data.</w:t>
      </w:r>
    </w:p>
    <w:p w14:paraId="17D831D2" w14:textId="77777777" w:rsidR="00E87F6B" w:rsidRPr="00D118D3" w:rsidRDefault="00E87F6B" w:rsidP="00E87F6B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D118D3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 xml:space="preserve">User-friendly functional menu structure with swipe and tap operation, </w:t>
      </w:r>
    </w:p>
    <w:p w14:paraId="5BFBF671" w14:textId="77777777" w:rsidR="00E87F6B" w:rsidRPr="00D118D3" w:rsidRDefault="00E87F6B" w:rsidP="00E87F6B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D118D3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 xml:space="preserve">Step-by-step instructions for commissioning and immediate help in pop-up windows. </w:t>
      </w:r>
    </w:p>
    <w:p w14:paraId="6C2A2CE2" w14:textId="77777777" w:rsidR="00E87F6B" w:rsidRPr="00D118D3" w:rsidRDefault="00E87F6B" w:rsidP="00E87F6B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D118D3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 xml:space="preserve">Multilingual full-text and/or graphical representation of all relevant </w:t>
      </w:r>
    </w:p>
    <w:p w14:paraId="2908C028" w14:textId="77777777" w:rsidR="00E87F6B" w:rsidRPr="00D118D3" w:rsidRDefault="00E87F6B" w:rsidP="00E87F6B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D118D3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parameters and operating states.</w:t>
      </w:r>
    </w:p>
    <w:p w14:paraId="4FC0814B" w14:textId="77777777" w:rsidR="00E87F6B" w:rsidRPr="00D118D3" w:rsidRDefault="00E87F6B" w:rsidP="00E87F6B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D118D3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 xml:space="preserve">Integrated standard connections </w:t>
      </w:r>
    </w:p>
    <w:p w14:paraId="272CEE05" w14:textId="77777777" w:rsidR="00E87F6B" w:rsidRPr="00D118D3" w:rsidRDefault="00E87F6B" w:rsidP="00E87F6B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D118D3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(Ethernet, RS 485, Modbus TCP, RTU and IMI Pneumatex protocol) for</w:t>
      </w:r>
    </w:p>
    <w:p w14:paraId="01B3EC25" w14:textId="77777777" w:rsidR="00E87F6B" w:rsidRPr="00D118D3" w:rsidRDefault="00E87F6B" w:rsidP="00E87F6B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D118D3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 xml:space="preserve"> IMI web server and building management system</w:t>
      </w:r>
    </w:p>
    <w:p w14:paraId="6E76EF00" w14:textId="77777777" w:rsidR="00E87F6B" w:rsidRPr="00D118D3" w:rsidRDefault="00E87F6B" w:rsidP="00E87F6B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D118D3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 xml:space="preserve">Software updates and data logs via USB. </w:t>
      </w:r>
    </w:p>
    <w:p w14:paraId="63BBCF9B" w14:textId="77777777" w:rsidR="00E87F6B" w:rsidRPr="00D118D3" w:rsidRDefault="00E87F6B" w:rsidP="00E87F6B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D118D3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 xml:space="preserve">All data can be controlled and changed via Internet access. </w:t>
      </w:r>
    </w:p>
    <w:p w14:paraId="371860C6" w14:textId="77777777" w:rsidR="00E87F6B" w:rsidRPr="00D118D3" w:rsidRDefault="00E87F6B" w:rsidP="00E87F6B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D118D3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Alarm message via Internet or transfer to BMS system.</w:t>
      </w:r>
    </w:p>
    <w:p w14:paraId="3D45623F" w14:textId="77777777" w:rsidR="00E87F6B" w:rsidRPr="00D118D3" w:rsidRDefault="00E87F6B" w:rsidP="00E87F6B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proofErr w:type="spellStart"/>
      <w:r w:rsidRPr="00D118D3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Electr</w:t>
      </w:r>
      <w:proofErr w:type="spellEnd"/>
      <w:r w:rsidRPr="00D118D3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. connection with special coupling for mains separation</w:t>
      </w:r>
    </w:p>
    <w:p w14:paraId="29D6EE51" w14:textId="77777777" w:rsidR="00E87F6B" w:rsidRPr="00D118D3" w:rsidRDefault="00E87F6B" w:rsidP="00E87F6B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proofErr w:type="spellStart"/>
      <w:r w:rsidRPr="00D118D3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Electr</w:t>
      </w:r>
      <w:proofErr w:type="spellEnd"/>
      <w:r w:rsidRPr="00D118D3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. Voltage: 1 x 230 V (-/+ 10 %),50 Hz</w:t>
      </w:r>
    </w:p>
    <w:p w14:paraId="358174B0" w14:textId="77777777" w:rsidR="00E87F6B" w:rsidRPr="00D118D3" w:rsidRDefault="00E87F6B" w:rsidP="00E87F6B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D118D3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Protection class IP 54 according to EN 60529</w:t>
      </w:r>
    </w:p>
    <w:p w14:paraId="426666EB" w14:textId="77777777" w:rsidR="00E87F6B" w:rsidRPr="00D118D3" w:rsidRDefault="00E87F6B" w:rsidP="00E87F6B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D118D3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Built according to LV-D. 2014/35/EU, EMC-D. 2014/30/EU.</w:t>
      </w:r>
    </w:p>
    <w:p w14:paraId="6D871D2F" w14:textId="1DDFE8AB" w:rsidR="00E87F6B" w:rsidRPr="00D118D3" w:rsidRDefault="00E87F6B" w:rsidP="00E87F6B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proofErr w:type="spellStart"/>
      <w:r w:rsidRPr="00D118D3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Electr</w:t>
      </w:r>
      <w:proofErr w:type="spellEnd"/>
      <w:r w:rsidRPr="00D118D3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 xml:space="preserve">. Connected load: </w:t>
      </w:r>
      <w:r w:rsidR="00D118D3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0</w:t>
      </w:r>
      <w:r w:rsidRPr="00D118D3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.</w:t>
      </w:r>
      <w:r w:rsidR="00D118D3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75</w:t>
      </w:r>
      <w:r w:rsidRPr="00D118D3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 xml:space="preserve"> kW</w:t>
      </w:r>
    </w:p>
    <w:p w14:paraId="73778FC7" w14:textId="77777777" w:rsidR="00E87F6B" w:rsidRPr="00D118D3" w:rsidRDefault="00E87F6B" w:rsidP="00E87F6B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D118D3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3 potential-free, individually parameterizable digital outputs.</w:t>
      </w:r>
    </w:p>
    <w:p w14:paraId="4CD3C14D" w14:textId="77777777" w:rsidR="00E87F6B" w:rsidRPr="00D118D3" w:rsidRDefault="00E87F6B" w:rsidP="00E87F6B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D118D3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Max. Pressure:10 bar</w:t>
      </w:r>
    </w:p>
    <w:p w14:paraId="72AB721F" w14:textId="77777777" w:rsidR="00E87F6B" w:rsidRPr="00D118D3" w:rsidRDefault="00E87F6B" w:rsidP="00E87F6B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D118D3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Min. ad. Pressure:-1 bar</w:t>
      </w:r>
    </w:p>
    <w:p w14:paraId="36461695" w14:textId="77777777" w:rsidR="00E87F6B" w:rsidRPr="00D118D3" w:rsidRDefault="00E87F6B" w:rsidP="00E87F6B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D118D3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Max. ad. Temp. 90 °C</w:t>
      </w:r>
    </w:p>
    <w:p w14:paraId="39DD2DC4" w14:textId="77777777" w:rsidR="00E87F6B" w:rsidRPr="00D118D3" w:rsidRDefault="00E87F6B" w:rsidP="00E87F6B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D118D3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Min. ad. Temp. 0 °C</w:t>
      </w:r>
    </w:p>
    <w:p w14:paraId="753197A9" w14:textId="77777777" w:rsidR="00E87F6B" w:rsidRPr="00D118D3" w:rsidRDefault="00E87F6B" w:rsidP="00E87F6B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D118D3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Max. ad. Ambient temp. 40 °C</w:t>
      </w:r>
    </w:p>
    <w:p w14:paraId="0A9417F9" w14:textId="77777777" w:rsidR="00E87F6B" w:rsidRPr="00D118D3" w:rsidRDefault="00E87F6B" w:rsidP="00E87F6B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D118D3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Sound pressure level: 55 dB(A)</w:t>
      </w:r>
    </w:p>
    <w:p w14:paraId="6E685C62" w14:textId="772815CA" w:rsidR="00E87F6B" w:rsidRPr="00D118D3" w:rsidRDefault="00E87F6B" w:rsidP="00E87F6B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D118D3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Working pressure range 1.</w:t>
      </w:r>
      <w:r w:rsidR="00D118D3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0</w:t>
      </w:r>
      <w:r w:rsidRPr="00D118D3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 xml:space="preserve"> – </w:t>
      </w:r>
      <w:r w:rsidR="00D118D3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2</w:t>
      </w:r>
      <w:r w:rsidRPr="00D118D3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.5 bar</w:t>
      </w:r>
    </w:p>
    <w:p w14:paraId="34AD0CE5" w14:textId="77777777" w:rsidR="00E87F6B" w:rsidRPr="00D118D3" w:rsidRDefault="00E87F6B" w:rsidP="00E87F6B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D118D3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Max. Water content: 300 m3</w:t>
      </w:r>
    </w:p>
    <w:p w14:paraId="6DD4793E" w14:textId="77777777" w:rsidR="00E87F6B" w:rsidRPr="00D118D3" w:rsidRDefault="00E87F6B" w:rsidP="00E87F6B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D118D3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Connections Input and output: G ¾</w:t>
      </w:r>
    </w:p>
    <w:p w14:paraId="0B3C2761" w14:textId="411331E0" w:rsidR="00E87F6B" w:rsidRPr="00D118D3" w:rsidRDefault="00E87F6B" w:rsidP="00E87F6B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D118D3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 xml:space="preserve">Connection </w:t>
      </w:r>
      <w:r w:rsidR="003C060D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Water Make-Up</w:t>
      </w:r>
      <w:r w:rsidRPr="00D118D3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: G ¾</w:t>
      </w:r>
    </w:p>
    <w:p w14:paraId="1DBF5E6D" w14:textId="77777777" w:rsidR="00E87F6B" w:rsidRPr="00D118D3" w:rsidRDefault="00E87F6B" w:rsidP="00E87F6B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D118D3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Width: 500 mm</w:t>
      </w:r>
    </w:p>
    <w:p w14:paraId="51963930" w14:textId="77777777" w:rsidR="00E87F6B" w:rsidRPr="00D118D3" w:rsidRDefault="00E87F6B" w:rsidP="00E87F6B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D118D3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Height: 920 mm</w:t>
      </w:r>
    </w:p>
    <w:p w14:paraId="0B1CCC1E" w14:textId="77777777" w:rsidR="00E87F6B" w:rsidRPr="00D118D3" w:rsidRDefault="00E87F6B" w:rsidP="00E87F6B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D118D3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Deep: 530 mm</w:t>
      </w:r>
    </w:p>
    <w:p w14:paraId="1C10E062" w14:textId="6ACF6107" w:rsidR="005343F4" w:rsidRPr="00D118D3" w:rsidRDefault="00E87F6B" w:rsidP="00E87F6B">
      <w:pPr>
        <w:pStyle w:val="Textkrper"/>
        <w:contextualSpacing/>
        <w:rPr>
          <w:rFonts w:ascii="Helvetica" w:eastAsia="Times New Roman" w:hAnsi="Helvetica" w:cs="Helvetica"/>
          <w:color w:val="333333"/>
          <w:sz w:val="20"/>
          <w:szCs w:val="20"/>
          <w:lang w:eastAsia="de-AT"/>
        </w:rPr>
      </w:pPr>
      <w:r w:rsidRPr="00D118D3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Brand: IMI-Pneumatex</w:t>
      </w:r>
      <w:r w:rsidR="005343F4" w:rsidRPr="00D118D3">
        <w:rPr>
          <w:rFonts w:ascii="Helvetica" w:eastAsia="Times New Roman" w:hAnsi="Helvetica" w:cs="Helvetica"/>
          <w:color w:val="333333"/>
          <w:sz w:val="20"/>
          <w:szCs w:val="20"/>
          <w:lang w:eastAsia="de-AT"/>
        </w:rPr>
        <w:br/>
      </w:r>
      <w:r w:rsidR="00197BFE" w:rsidRPr="00D118D3">
        <w:rPr>
          <w:rFonts w:ascii="Helvetica" w:eastAsia="Times New Roman" w:hAnsi="Helvetica" w:cs="Helvetica"/>
          <w:color w:val="333333"/>
          <w:sz w:val="20"/>
          <w:szCs w:val="20"/>
          <w:lang w:eastAsia="de-AT"/>
        </w:rPr>
        <w:t>Type</w:t>
      </w:r>
      <w:r w:rsidR="005343F4" w:rsidRPr="00D118D3">
        <w:rPr>
          <w:rFonts w:ascii="Helvetica" w:eastAsia="Times New Roman" w:hAnsi="Helvetica" w:cs="Helvetica"/>
          <w:color w:val="333333"/>
          <w:sz w:val="20"/>
          <w:szCs w:val="20"/>
          <w:lang w:eastAsia="de-AT"/>
        </w:rPr>
        <w:t>: Vento V4.1 EC Connect</w:t>
      </w:r>
      <w:r w:rsidR="005343F4" w:rsidRPr="00D118D3">
        <w:rPr>
          <w:rFonts w:ascii="Helvetica" w:eastAsia="Times New Roman" w:hAnsi="Helvetica" w:cs="Helvetica"/>
          <w:color w:val="333333"/>
          <w:sz w:val="20"/>
          <w:szCs w:val="20"/>
          <w:lang w:eastAsia="de-AT"/>
        </w:rPr>
        <w:br/>
        <w:t>Art.-Nr. 8121201</w:t>
      </w:r>
    </w:p>
    <w:p w14:paraId="4E7CD1EA" w14:textId="77777777" w:rsidR="005343F4" w:rsidRPr="00D118D3" w:rsidRDefault="005343F4" w:rsidP="005343F4">
      <w:pPr>
        <w:pStyle w:val="Textkrper"/>
        <w:contextualSpacing/>
        <w:rPr>
          <w:rFonts w:ascii="Helvetica" w:eastAsia="Times New Roman" w:hAnsi="Helvetica" w:cs="Helvetica"/>
          <w:color w:val="333333"/>
          <w:sz w:val="20"/>
          <w:szCs w:val="20"/>
          <w:lang w:eastAsia="de-AT"/>
        </w:rPr>
      </w:pPr>
    </w:p>
    <w:p w14:paraId="258DCE55" w14:textId="77777777" w:rsidR="005343F4" w:rsidRPr="00D118D3" w:rsidRDefault="005343F4" w:rsidP="005343F4">
      <w:pPr>
        <w:pStyle w:val="Textkrper"/>
        <w:contextualSpacing/>
        <w:rPr>
          <w:rFonts w:ascii="Helvetica" w:eastAsia="Times New Roman" w:hAnsi="Helvetica" w:cs="Helvetica"/>
          <w:color w:val="333333"/>
          <w:sz w:val="20"/>
          <w:szCs w:val="20"/>
          <w:lang w:eastAsia="de-AT"/>
        </w:rPr>
      </w:pPr>
    </w:p>
    <w:p w14:paraId="4C3161EE" w14:textId="58781071" w:rsidR="003F0066" w:rsidRPr="00D118D3" w:rsidRDefault="003F0066">
      <w:pPr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D118D3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br w:type="page"/>
      </w:r>
    </w:p>
    <w:p w14:paraId="111BB4C4" w14:textId="77777777" w:rsidR="005343F4" w:rsidRPr="00D118D3" w:rsidRDefault="005343F4" w:rsidP="005343F4">
      <w:pPr>
        <w:pStyle w:val="Textkrper"/>
        <w:contextualSpacing/>
        <w:rPr>
          <w:rFonts w:ascii="Helvetica" w:eastAsia="Times New Roman" w:hAnsi="Helvetica" w:cs="Helvetica"/>
          <w:color w:val="333333"/>
          <w:sz w:val="20"/>
          <w:szCs w:val="20"/>
          <w:lang w:eastAsia="de-AT"/>
        </w:rPr>
      </w:pPr>
    </w:p>
    <w:p w14:paraId="1D86B324" w14:textId="00853CE4" w:rsidR="005343F4" w:rsidRDefault="005343F4" w:rsidP="005343F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it-IT" w:eastAsia="de-AT"/>
        </w:rPr>
      </w:pPr>
      <w:r w:rsidRPr="005343F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it-IT" w:eastAsia="de-AT"/>
        </w:rPr>
        <w:t xml:space="preserve">Pneumatex </w:t>
      </w:r>
      <w:proofErr w:type="spellStart"/>
      <w:r w:rsidRPr="005343F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it-IT" w:eastAsia="de-AT"/>
        </w:rPr>
        <w:t>Cyclone</w:t>
      </w:r>
      <w:proofErr w:type="spellEnd"/>
      <w:r w:rsidRPr="005343F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it-IT" w:eastAsia="de-AT"/>
        </w:rPr>
        <w:t xml:space="preserve"> Vacuum </w:t>
      </w:r>
      <w:proofErr w:type="spellStart"/>
      <w:r w:rsidRPr="005343F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it-IT" w:eastAsia="de-AT"/>
        </w:rPr>
        <w:t>Degasser</w:t>
      </w:r>
      <w:proofErr w:type="spellEnd"/>
      <w:r w:rsidRPr="005343F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it-IT" w:eastAsia="de-AT"/>
        </w:rPr>
        <w:t xml:space="preserve"> Vento V 6.1 EC</w:t>
      </w:r>
    </w:p>
    <w:p w14:paraId="66C5DEA5" w14:textId="77777777" w:rsidR="00E87F6B" w:rsidRPr="009D7BB6" w:rsidRDefault="00E87F6B" w:rsidP="00E87F6B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9D7BB6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Cold water version with cold insulation and condensation protection</w:t>
      </w:r>
    </w:p>
    <w:p w14:paraId="6D89F690" w14:textId="77777777" w:rsidR="003F0066" w:rsidRPr="003F0066" w:rsidRDefault="003F0066" w:rsidP="003F0066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3F0066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Heating, solar and cooling water systems for systems according to EN 12828,</w:t>
      </w:r>
    </w:p>
    <w:p w14:paraId="60C4F5CF" w14:textId="77777777" w:rsidR="003F0066" w:rsidRPr="003F0066" w:rsidRDefault="003F0066" w:rsidP="003F0066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3F0066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EN 12976, ENV 12977, EN12952, EN12953</w:t>
      </w:r>
    </w:p>
    <w:p w14:paraId="7F16FE02" w14:textId="77777777" w:rsidR="003F0066" w:rsidRPr="003F0066" w:rsidRDefault="003F0066" w:rsidP="003F0066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3F0066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 xml:space="preserve">Antifreeze additive up to 50%. </w:t>
      </w:r>
    </w:p>
    <w:p w14:paraId="301B7D93" w14:textId="77777777" w:rsidR="003F0066" w:rsidRPr="003F0066" w:rsidRDefault="003F0066" w:rsidP="003F0066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3F0066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TecBox control unit, compact floor installation with all the necessary functional elements</w:t>
      </w:r>
    </w:p>
    <w:p w14:paraId="29AD4B24" w14:textId="77777777" w:rsidR="003F0066" w:rsidRPr="003F0066" w:rsidRDefault="003F0066" w:rsidP="003F0066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3F0066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 xml:space="preserve">Metal cladding, pipe connections </w:t>
      </w:r>
    </w:p>
    <w:p w14:paraId="78287CA4" w14:textId="77777777" w:rsidR="003F0066" w:rsidRPr="003F0066" w:rsidRDefault="003F0066" w:rsidP="003F0066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3F0066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 xml:space="preserve">Easy to install on the back of the cladding. </w:t>
      </w:r>
    </w:p>
    <w:p w14:paraId="4442943E" w14:textId="77777777" w:rsidR="003F0066" w:rsidRPr="003F0066" w:rsidRDefault="003F0066" w:rsidP="003F0066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3F0066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Shut off valves to the system</w:t>
      </w:r>
    </w:p>
    <w:p w14:paraId="493DE152" w14:textId="77777777" w:rsidR="003F0066" w:rsidRPr="003F0066" w:rsidRDefault="003F0066" w:rsidP="003F0066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proofErr w:type="spellStart"/>
      <w:r w:rsidRPr="003F0066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Oxystop</w:t>
      </w:r>
      <w:proofErr w:type="spellEnd"/>
      <w:r w:rsidRPr="003F0066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 xml:space="preserve"> vacuum degassing with Cyclone  Technology of the plant and make up water</w:t>
      </w:r>
    </w:p>
    <w:p w14:paraId="65F9D59D" w14:textId="7AF55289" w:rsidR="003F0066" w:rsidRPr="003F0066" w:rsidRDefault="003F0066" w:rsidP="003F0066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3F0066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in two-</w:t>
      </w:r>
      <w:r w:rsidR="003C060D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separate</w:t>
      </w:r>
      <w:r w:rsidRPr="003F0066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 xml:space="preserve"> special cyclone containers, gas-content-dependent eco-automatic operation</w:t>
      </w:r>
    </w:p>
    <w:p w14:paraId="3C84C52C" w14:textId="77777777" w:rsidR="003F0066" w:rsidRPr="003F0066" w:rsidRDefault="003F0066" w:rsidP="003F0066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3F0066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1 pump. 1 motor ball valve and 1 overflow valve for vacuum degassing</w:t>
      </w:r>
    </w:p>
    <w:p w14:paraId="4C8CFA5B" w14:textId="77777777" w:rsidR="003F0066" w:rsidRPr="003F0066" w:rsidRDefault="003F0066" w:rsidP="003F0066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3F0066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 xml:space="preserve">1 solenoid valve and 1 water meter for water make up. </w:t>
      </w:r>
    </w:p>
    <w:p w14:paraId="576D58F0" w14:textId="77777777" w:rsidR="003F0066" w:rsidRPr="003F0066" w:rsidRDefault="003F0066" w:rsidP="003F0066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proofErr w:type="spellStart"/>
      <w:r w:rsidRPr="003F0066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Fillsafe</w:t>
      </w:r>
      <w:proofErr w:type="spellEnd"/>
      <w:r w:rsidRPr="003F0066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 xml:space="preserve"> make up monitoring with connection and monitoring for optional Pleno Refill softening or demineralization modules according to VDI 2035.</w:t>
      </w:r>
    </w:p>
    <w:p w14:paraId="18F9CDE6" w14:textId="77777777" w:rsidR="003F0066" w:rsidRPr="003F0066" w:rsidRDefault="003F0066" w:rsidP="003F0066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3F0066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Check the quantity, time and frequency.</w:t>
      </w:r>
    </w:p>
    <w:p w14:paraId="425CBACF" w14:textId="77777777" w:rsidR="003F0066" w:rsidRPr="003F0066" w:rsidRDefault="003F0066" w:rsidP="003F0066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3F0066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 xml:space="preserve">BrainCube control with robust 3.5" TFT </w:t>
      </w:r>
      <w:proofErr w:type="spellStart"/>
      <w:r w:rsidRPr="003F0066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color</w:t>
      </w:r>
      <w:proofErr w:type="spellEnd"/>
      <w:r w:rsidRPr="003F0066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 xml:space="preserve"> touchscreen</w:t>
      </w:r>
    </w:p>
    <w:p w14:paraId="7A777143" w14:textId="77777777" w:rsidR="003F0066" w:rsidRPr="003F0066" w:rsidRDefault="003F0066" w:rsidP="003F0066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3F0066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 xml:space="preserve">with lighting to display all relevant parameters, data and graphics. </w:t>
      </w:r>
    </w:p>
    <w:p w14:paraId="5340FDEA" w14:textId="77777777" w:rsidR="003F0066" w:rsidRPr="003F0066" w:rsidRDefault="003F0066" w:rsidP="003F0066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3F0066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Long-term data storage.</w:t>
      </w:r>
    </w:p>
    <w:p w14:paraId="7F59ED78" w14:textId="77777777" w:rsidR="003F0066" w:rsidRPr="003F0066" w:rsidRDefault="003F0066" w:rsidP="003F0066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3F0066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Web-based interface with  remote access and support as well as live data.</w:t>
      </w:r>
    </w:p>
    <w:p w14:paraId="37F81146" w14:textId="77777777" w:rsidR="003F0066" w:rsidRPr="003F0066" w:rsidRDefault="003F0066" w:rsidP="003F0066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3F0066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 xml:space="preserve">User-friendly functional menu structure with swipe and tap operation, </w:t>
      </w:r>
    </w:p>
    <w:p w14:paraId="42BB8DDC" w14:textId="77777777" w:rsidR="003F0066" w:rsidRPr="003F0066" w:rsidRDefault="003F0066" w:rsidP="003F0066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3F0066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 xml:space="preserve">Step-by-step instructions for commissioning and immediate help in pop-up windows. </w:t>
      </w:r>
    </w:p>
    <w:p w14:paraId="303E0C30" w14:textId="77777777" w:rsidR="003F0066" w:rsidRPr="003F0066" w:rsidRDefault="003F0066" w:rsidP="003F0066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3F0066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 xml:space="preserve">Multilingual full-text and/or graphical representation of all relevant </w:t>
      </w:r>
    </w:p>
    <w:p w14:paraId="57664A0E" w14:textId="77777777" w:rsidR="003F0066" w:rsidRPr="003F0066" w:rsidRDefault="003F0066" w:rsidP="003F0066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3F0066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parameters and operating states.</w:t>
      </w:r>
    </w:p>
    <w:p w14:paraId="0A33D2E8" w14:textId="77777777" w:rsidR="003F0066" w:rsidRPr="003F0066" w:rsidRDefault="003F0066" w:rsidP="003F0066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3F0066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 xml:space="preserve">Integrated standard connections </w:t>
      </w:r>
    </w:p>
    <w:p w14:paraId="012EBD44" w14:textId="77777777" w:rsidR="003F0066" w:rsidRPr="003F0066" w:rsidRDefault="003F0066" w:rsidP="003F0066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3F0066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(Ethernet, RS 485, Modbus TCP, RTU and IMI Pneumatex protocol) for</w:t>
      </w:r>
    </w:p>
    <w:p w14:paraId="791F88E8" w14:textId="77777777" w:rsidR="003F0066" w:rsidRPr="003F0066" w:rsidRDefault="003F0066" w:rsidP="003F0066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3F0066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 xml:space="preserve"> IMI web server and building management system</w:t>
      </w:r>
    </w:p>
    <w:p w14:paraId="49D416C1" w14:textId="77777777" w:rsidR="003F0066" w:rsidRPr="003F0066" w:rsidRDefault="003F0066" w:rsidP="003F0066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3F0066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 xml:space="preserve">Software updates and data logs via USB. </w:t>
      </w:r>
    </w:p>
    <w:p w14:paraId="6879D3D6" w14:textId="77777777" w:rsidR="003F0066" w:rsidRPr="003F0066" w:rsidRDefault="003F0066" w:rsidP="003F0066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3F0066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 xml:space="preserve">All data can be controlled and changed via Internet access. </w:t>
      </w:r>
    </w:p>
    <w:p w14:paraId="24C09DE6" w14:textId="77777777" w:rsidR="003F0066" w:rsidRPr="003F0066" w:rsidRDefault="003F0066" w:rsidP="003F0066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3F0066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Alarm message via Internet or transfer to BMS system.</w:t>
      </w:r>
    </w:p>
    <w:p w14:paraId="0C763C47" w14:textId="77777777" w:rsidR="003F0066" w:rsidRPr="003F0066" w:rsidRDefault="003F0066" w:rsidP="003F0066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proofErr w:type="spellStart"/>
      <w:r w:rsidRPr="003F0066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Electr</w:t>
      </w:r>
      <w:proofErr w:type="spellEnd"/>
      <w:r w:rsidRPr="003F0066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. connection with special coupling for mains separation</w:t>
      </w:r>
    </w:p>
    <w:p w14:paraId="2EF31A5B" w14:textId="77777777" w:rsidR="003F0066" w:rsidRPr="003F0066" w:rsidRDefault="003F0066" w:rsidP="003F0066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proofErr w:type="spellStart"/>
      <w:r w:rsidRPr="003F0066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Electr</w:t>
      </w:r>
      <w:proofErr w:type="spellEnd"/>
      <w:r w:rsidRPr="003F0066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. Voltage: 1 x 230 V (-/+ 10 %),50 Hz</w:t>
      </w:r>
    </w:p>
    <w:p w14:paraId="3F46CF21" w14:textId="77777777" w:rsidR="003F0066" w:rsidRPr="003F0066" w:rsidRDefault="003F0066" w:rsidP="003F0066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3F0066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Protection class IP 54 according to EN 60529</w:t>
      </w:r>
    </w:p>
    <w:p w14:paraId="1A84F610" w14:textId="77777777" w:rsidR="003F0066" w:rsidRPr="003F0066" w:rsidRDefault="003F0066" w:rsidP="003F0066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3F0066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Built according to LV-D. 2014/35/EU, EMC-D. 2014/30/EU.</w:t>
      </w:r>
    </w:p>
    <w:p w14:paraId="79E08BD1" w14:textId="2D6B32EE" w:rsidR="003F0066" w:rsidRPr="003F0066" w:rsidRDefault="003F0066" w:rsidP="003F0066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proofErr w:type="spellStart"/>
      <w:r w:rsidRPr="003F0066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Electr</w:t>
      </w:r>
      <w:proofErr w:type="spellEnd"/>
      <w:r w:rsidRPr="003F0066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. Connected load: 1.</w:t>
      </w:r>
      <w:r w:rsidR="00F9429B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1</w:t>
      </w:r>
      <w:r w:rsidRPr="003F0066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 xml:space="preserve"> kW</w:t>
      </w:r>
    </w:p>
    <w:p w14:paraId="3660C01F" w14:textId="77777777" w:rsidR="003F0066" w:rsidRPr="003F0066" w:rsidRDefault="003F0066" w:rsidP="003F0066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3F0066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3 potential-free, individually parameterizable digital outputs.</w:t>
      </w:r>
    </w:p>
    <w:p w14:paraId="38B72E05" w14:textId="77777777" w:rsidR="003F0066" w:rsidRPr="003F0066" w:rsidRDefault="003F0066" w:rsidP="003F0066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3F0066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Max. Pressure:10 bar</w:t>
      </w:r>
    </w:p>
    <w:p w14:paraId="666D379A" w14:textId="77777777" w:rsidR="003F0066" w:rsidRPr="003F0066" w:rsidRDefault="003F0066" w:rsidP="003F0066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3F0066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Min. ad. Pressure:-1 bar</w:t>
      </w:r>
    </w:p>
    <w:p w14:paraId="06FAFB38" w14:textId="77777777" w:rsidR="003F0066" w:rsidRPr="003F0066" w:rsidRDefault="003F0066" w:rsidP="003F0066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3F0066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Max. ad. Temp. 90 °C</w:t>
      </w:r>
    </w:p>
    <w:p w14:paraId="658458E0" w14:textId="77777777" w:rsidR="003F0066" w:rsidRPr="003F0066" w:rsidRDefault="003F0066" w:rsidP="003F0066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3F0066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Min. ad. Temp. 0 °C</w:t>
      </w:r>
    </w:p>
    <w:p w14:paraId="215278CC" w14:textId="77777777" w:rsidR="003F0066" w:rsidRPr="003F0066" w:rsidRDefault="003F0066" w:rsidP="003F0066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3F0066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Max. ad. Ambient temp. 40 °C</w:t>
      </w:r>
    </w:p>
    <w:p w14:paraId="73F0E167" w14:textId="77777777" w:rsidR="003F0066" w:rsidRPr="003F0066" w:rsidRDefault="003F0066" w:rsidP="003F0066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3F0066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Sound pressure level: 55 dB(A)</w:t>
      </w:r>
    </w:p>
    <w:p w14:paraId="7B042E91" w14:textId="1C5CC782" w:rsidR="003F0066" w:rsidRPr="003F0066" w:rsidRDefault="003F0066" w:rsidP="003F0066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3F0066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 xml:space="preserve">Working pressure range </w:t>
      </w:r>
      <w:r w:rsidR="00F9429B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1</w:t>
      </w:r>
      <w:r w:rsidRPr="003F0066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.</w:t>
      </w:r>
      <w:r w:rsidR="00F9429B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5</w:t>
      </w:r>
      <w:r w:rsidRPr="003F0066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 xml:space="preserve"> – </w:t>
      </w:r>
      <w:r w:rsidR="00F9429B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3</w:t>
      </w:r>
      <w:r w:rsidRPr="003F0066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.5 bar</w:t>
      </w:r>
    </w:p>
    <w:p w14:paraId="6A7B5E25" w14:textId="77777777" w:rsidR="003F0066" w:rsidRPr="003F0066" w:rsidRDefault="003F0066" w:rsidP="003F0066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3F0066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Max. Water content: 300 m3</w:t>
      </w:r>
    </w:p>
    <w:p w14:paraId="19D799D2" w14:textId="77777777" w:rsidR="003F0066" w:rsidRPr="003F0066" w:rsidRDefault="003F0066" w:rsidP="003F0066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3F0066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Connections Input and output: G ¾</w:t>
      </w:r>
    </w:p>
    <w:p w14:paraId="7F34C1BC" w14:textId="2EF0403A" w:rsidR="003F0066" w:rsidRPr="003F0066" w:rsidRDefault="003F0066" w:rsidP="003F0066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3F0066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 xml:space="preserve">Connection </w:t>
      </w:r>
      <w:r w:rsidR="003C060D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Water Make-Up</w:t>
      </w:r>
      <w:r w:rsidRPr="003F0066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: G ¾</w:t>
      </w:r>
    </w:p>
    <w:p w14:paraId="25F94F32" w14:textId="77777777" w:rsidR="003F0066" w:rsidRPr="003F0066" w:rsidRDefault="003F0066" w:rsidP="003F0066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3F0066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Width: 500 mm</w:t>
      </w:r>
    </w:p>
    <w:p w14:paraId="685FFB6A" w14:textId="77777777" w:rsidR="003F0066" w:rsidRPr="003F0066" w:rsidRDefault="003F0066" w:rsidP="003F0066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3F0066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Height: 920 mm</w:t>
      </w:r>
    </w:p>
    <w:p w14:paraId="453D11EF" w14:textId="77777777" w:rsidR="003F0066" w:rsidRPr="003F0066" w:rsidRDefault="003F0066" w:rsidP="003F0066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3F0066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Deep: 530 mm</w:t>
      </w:r>
    </w:p>
    <w:p w14:paraId="7A94F2DE" w14:textId="77777777" w:rsidR="00F9429B" w:rsidRDefault="003F0066" w:rsidP="003F0066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3F0066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Brand: IMI-Pneumatex</w:t>
      </w:r>
    </w:p>
    <w:p w14:paraId="01B0C0B4" w14:textId="2E5E8159" w:rsidR="005343F4" w:rsidRPr="003F0066" w:rsidRDefault="00197BFE" w:rsidP="003F0066">
      <w:pPr>
        <w:pStyle w:val="Textkrper"/>
        <w:contextualSpacing/>
        <w:rPr>
          <w:rFonts w:ascii="Helvetica" w:eastAsia="Times New Roman" w:hAnsi="Helvetica" w:cs="Helvetica"/>
          <w:color w:val="333333"/>
          <w:sz w:val="20"/>
          <w:szCs w:val="20"/>
          <w:lang w:eastAsia="de-AT"/>
        </w:rPr>
      </w:pPr>
      <w:r w:rsidRPr="003F0066">
        <w:rPr>
          <w:rFonts w:ascii="Helvetica" w:eastAsia="Times New Roman" w:hAnsi="Helvetica" w:cs="Helvetica"/>
          <w:color w:val="333333"/>
          <w:sz w:val="20"/>
          <w:szCs w:val="20"/>
          <w:lang w:eastAsia="de-AT"/>
        </w:rPr>
        <w:t>Type</w:t>
      </w:r>
      <w:r w:rsidR="005343F4" w:rsidRPr="003F0066">
        <w:rPr>
          <w:rFonts w:ascii="Helvetica" w:eastAsia="Times New Roman" w:hAnsi="Helvetica" w:cs="Helvetica"/>
          <w:color w:val="333333"/>
          <w:sz w:val="20"/>
          <w:szCs w:val="20"/>
          <w:lang w:eastAsia="de-AT"/>
        </w:rPr>
        <w:t>: Vento V6.1 EC Connect</w:t>
      </w:r>
      <w:r w:rsidR="005343F4" w:rsidRPr="003F0066">
        <w:rPr>
          <w:rFonts w:ascii="Helvetica" w:eastAsia="Times New Roman" w:hAnsi="Helvetica" w:cs="Helvetica"/>
          <w:color w:val="333333"/>
          <w:sz w:val="20"/>
          <w:szCs w:val="20"/>
          <w:lang w:eastAsia="de-AT"/>
        </w:rPr>
        <w:br/>
        <w:t>Art.-Nr. 8121202</w:t>
      </w:r>
    </w:p>
    <w:p w14:paraId="74DD7C00" w14:textId="77777777" w:rsidR="005343F4" w:rsidRPr="003F0066" w:rsidRDefault="005343F4" w:rsidP="005343F4">
      <w:pPr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</w:pPr>
      <w:r w:rsidRPr="003F0066">
        <w:rPr>
          <w:rFonts w:ascii="Helvetica" w:eastAsia="Times New Roman" w:hAnsi="Helvetica" w:cs="Helvetica"/>
          <w:color w:val="333333"/>
          <w:sz w:val="20"/>
          <w:szCs w:val="20"/>
          <w:lang w:val="en-GB" w:eastAsia="de-AT"/>
        </w:rPr>
        <w:br w:type="page"/>
      </w:r>
    </w:p>
    <w:p w14:paraId="6FEAF832" w14:textId="45123DE6" w:rsidR="005343F4" w:rsidRPr="005343F4" w:rsidRDefault="005343F4" w:rsidP="005343F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it-IT" w:eastAsia="de-AT"/>
        </w:rPr>
      </w:pPr>
      <w:r w:rsidRPr="005343F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it-IT" w:eastAsia="de-AT"/>
        </w:rPr>
        <w:lastRenderedPageBreak/>
        <w:t xml:space="preserve">Pneumatex </w:t>
      </w:r>
      <w:proofErr w:type="spellStart"/>
      <w:r w:rsidRPr="005343F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it-IT" w:eastAsia="de-AT"/>
        </w:rPr>
        <w:t>Cyclone</w:t>
      </w:r>
      <w:proofErr w:type="spellEnd"/>
      <w:r w:rsidRPr="005343F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it-IT" w:eastAsia="de-AT"/>
        </w:rPr>
        <w:t xml:space="preserve"> Vacuum </w:t>
      </w:r>
      <w:proofErr w:type="spellStart"/>
      <w:r w:rsidRPr="005343F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it-IT" w:eastAsia="de-AT"/>
        </w:rPr>
        <w:t>Degasser</w:t>
      </w:r>
      <w:proofErr w:type="spellEnd"/>
      <w:r w:rsidRPr="005343F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it-IT" w:eastAsia="de-AT"/>
        </w:rPr>
        <w:t xml:space="preserve"> Vento V 8.1 EC</w:t>
      </w:r>
    </w:p>
    <w:p w14:paraId="180FF27D" w14:textId="77777777" w:rsidR="009D7BB6" w:rsidRPr="009D7BB6" w:rsidRDefault="009D7BB6" w:rsidP="009D7BB6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9D7BB6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Cold water version with cold insulation and condensation protection</w:t>
      </w:r>
    </w:p>
    <w:p w14:paraId="36D669E5" w14:textId="77777777" w:rsidR="009D7BB6" w:rsidRPr="009D7BB6" w:rsidRDefault="009D7BB6" w:rsidP="009D7BB6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bookmarkStart w:id="0" w:name="_Hlk85535664"/>
      <w:r w:rsidRPr="009D7BB6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Heating, solar and cooling water systems for systems according to EN 12828,</w:t>
      </w:r>
    </w:p>
    <w:p w14:paraId="5AA950C7" w14:textId="77777777" w:rsidR="009D7BB6" w:rsidRPr="009D7BB6" w:rsidRDefault="009D7BB6" w:rsidP="009D7BB6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9D7BB6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EN 12976, ENV 12977, EN12952, EN12953</w:t>
      </w:r>
    </w:p>
    <w:p w14:paraId="2C8CD349" w14:textId="77777777" w:rsidR="009D7BB6" w:rsidRPr="009D7BB6" w:rsidRDefault="009D7BB6" w:rsidP="009D7BB6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9D7BB6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 xml:space="preserve">Antifreeze additive up to 50%. </w:t>
      </w:r>
    </w:p>
    <w:p w14:paraId="31926E10" w14:textId="77777777" w:rsidR="009D7BB6" w:rsidRPr="00F35D52" w:rsidRDefault="009D7BB6" w:rsidP="009D7BB6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F35D52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TecBox control unit, compact floor installation with all the necessary functional elements</w:t>
      </w:r>
    </w:p>
    <w:p w14:paraId="59952DC8" w14:textId="77777777" w:rsidR="009D7BB6" w:rsidRPr="00F35D52" w:rsidRDefault="009D7BB6" w:rsidP="009D7BB6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F35D52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 xml:space="preserve">Metal cladding, pipe connections </w:t>
      </w:r>
    </w:p>
    <w:p w14:paraId="4B0A46EB" w14:textId="77777777" w:rsidR="009D7BB6" w:rsidRPr="00F35D52" w:rsidRDefault="009D7BB6" w:rsidP="009D7BB6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F35D52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 xml:space="preserve">Easy to install on the back of the cladding. </w:t>
      </w:r>
    </w:p>
    <w:p w14:paraId="644F8979" w14:textId="77777777" w:rsidR="009D7BB6" w:rsidRPr="00F35D52" w:rsidRDefault="009D7BB6" w:rsidP="009D7BB6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F35D52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Shut off valves to the system</w:t>
      </w:r>
    </w:p>
    <w:p w14:paraId="5A59DA92" w14:textId="77777777" w:rsidR="009D7BB6" w:rsidRPr="00F35D52" w:rsidRDefault="009D7BB6" w:rsidP="009D7BB6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proofErr w:type="spellStart"/>
      <w:r w:rsidRPr="00F35D52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Oxystop</w:t>
      </w:r>
      <w:proofErr w:type="spellEnd"/>
      <w:r w:rsidRPr="00F35D52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 xml:space="preserve"> vacuum degassing with Cyclone  Technology of the plant and make up water</w:t>
      </w:r>
    </w:p>
    <w:p w14:paraId="4422F74B" w14:textId="43EB2DBA" w:rsidR="009D7BB6" w:rsidRPr="00F35D52" w:rsidRDefault="009D7BB6" w:rsidP="009D7BB6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F35D52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in two-</w:t>
      </w:r>
      <w:r w:rsidR="003C060D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separate</w:t>
      </w:r>
      <w:r w:rsidRPr="00F35D52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 xml:space="preserve"> special cyclone containers, gas-content-dependent eco-automatic operation</w:t>
      </w:r>
    </w:p>
    <w:p w14:paraId="0C75D370" w14:textId="77777777" w:rsidR="009D7BB6" w:rsidRPr="00F35D52" w:rsidRDefault="009D7BB6" w:rsidP="009D7BB6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F35D52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1 pump. 1 motor ball valve and 1 overflow valve for vacuum degassing</w:t>
      </w:r>
    </w:p>
    <w:p w14:paraId="1F3D2557" w14:textId="77777777" w:rsidR="009D7BB6" w:rsidRPr="00F35D52" w:rsidRDefault="009D7BB6" w:rsidP="009D7BB6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F35D52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 xml:space="preserve">1 solenoid valve and 1 water meter for water make up. </w:t>
      </w:r>
    </w:p>
    <w:p w14:paraId="07CE302F" w14:textId="77777777" w:rsidR="009D7BB6" w:rsidRPr="00F35D52" w:rsidRDefault="009D7BB6" w:rsidP="009D7BB6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proofErr w:type="spellStart"/>
      <w:r w:rsidRPr="00F35D52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Fillsafe</w:t>
      </w:r>
      <w:proofErr w:type="spellEnd"/>
      <w:r w:rsidRPr="00F35D52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 xml:space="preserve"> make up monitoring with connection and monitoring for optional Pleno Refill softening or demineralization modules according to VDI 2035.</w:t>
      </w:r>
    </w:p>
    <w:p w14:paraId="0C1B29AF" w14:textId="77777777" w:rsidR="009D7BB6" w:rsidRPr="00F35D52" w:rsidRDefault="009D7BB6" w:rsidP="009D7BB6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F35D52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Check the quantity, time and frequency.</w:t>
      </w:r>
    </w:p>
    <w:p w14:paraId="091AD14E" w14:textId="77777777" w:rsidR="009D7BB6" w:rsidRPr="00F35D52" w:rsidRDefault="009D7BB6" w:rsidP="009D7BB6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F35D52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 xml:space="preserve">BrainCube control with robust 3.5" TFT </w:t>
      </w:r>
      <w:proofErr w:type="spellStart"/>
      <w:r w:rsidRPr="00F35D52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color</w:t>
      </w:r>
      <w:proofErr w:type="spellEnd"/>
      <w:r w:rsidRPr="00F35D52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 xml:space="preserve"> touchscreen</w:t>
      </w:r>
    </w:p>
    <w:p w14:paraId="64DC4FB0" w14:textId="77777777" w:rsidR="009D7BB6" w:rsidRPr="00F35D52" w:rsidRDefault="009D7BB6" w:rsidP="009D7BB6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F35D52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 xml:space="preserve">with lighting to display all relevant parameters, data and graphics. </w:t>
      </w:r>
    </w:p>
    <w:p w14:paraId="72E9EF2C" w14:textId="77777777" w:rsidR="009D7BB6" w:rsidRPr="00F35D52" w:rsidRDefault="009D7BB6" w:rsidP="009D7BB6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F35D52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Long-term data storage.</w:t>
      </w:r>
    </w:p>
    <w:p w14:paraId="13895BD4" w14:textId="77777777" w:rsidR="009D7BB6" w:rsidRPr="00F35D52" w:rsidRDefault="009D7BB6" w:rsidP="009D7BB6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F35D52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Web-based interface with  remote access and support as well as live data.</w:t>
      </w:r>
    </w:p>
    <w:p w14:paraId="17949CC6" w14:textId="77777777" w:rsidR="009D7BB6" w:rsidRPr="00F35D52" w:rsidRDefault="009D7BB6" w:rsidP="009D7BB6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F35D52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 xml:space="preserve">User-friendly functional menu structure with swipe and tap operation, </w:t>
      </w:r>
    </w:p>
    <w:p w14:paraId="3B4F19B8" w14:textId="77777777" w:rsidR="009D7BB6" w:rsidRPr="00F35D52" w:rsidRDefault="009D7BB6" w:rsidP="009D7BB6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F35D52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 xml:space="preserve">Step-by-step instructions for commissioning and immediate help in pop-up windows. </w:t>
      </w:r>
    </w:p>
    <w:p w14:paraId="649A6DC0" w14:textId="77777777" w:rsidR="009D7BB6" w:rsidRPr="00F35D52" w:rsidRDefault="009D7BB6" w:rsidP="009D7BB6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F35D52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 xml:space="preserve">Multilingual full-text and/or graphical representation of all relevant </w:t>
      </w:r>
    </w:p>
    <w:p w14:paraId="13714AA6" w14:textId="77777777" w:rsidR="009D7BB6" w:rsidRPr="00F35D52" w:rsidRDefault="009D7BB6" w:rsidP="009D7BB6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F35D52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parameters and operating states.</w:t>
      </w:r>
    </w:p>
    <w:p w14:paraId="7C498B5B" w14:textId="77777777" w:rsidR="009D7BB6" w:rsidRPr="00F35D52" w:rsidRDefault="009D7BB6" w:rsidP="009D7BB6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F35D52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 xml:space="preserve">Integrated standard connections </w:t>
      </w:r>
    </w:p>
    <w:p w14:paraId="2C742615" w14:textId="77777777" w:rsidR="009D7BB6" w:rsidRPr="00F35D52" w:rsidRDefault="009D7BB6" w:rsidP="009D7BB6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F35D52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(Ethernet, RS 485, Modbus TCP, RTU and IMI Pneumatex protocol) for</w:t>
      </w:r>
    </w:p>
    <w:p w14:paraId="7EE5CF90" w14:textId="77777777" w:rsidR="009D7BB6" w:rsidRPr="00F35D52" w:rsidRDefault="009D7BB6" w:rsidP="009D7BB6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F35D52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 xml:space="preserve"> IMI web server and building management system</w:t>
      </w:r>
    </w:p>
    <w:p w14:paraId="5158C2A5" w14:textId="77777777" w:rsidR="009D7BB6" w:rsidRPr="00F35D52" w:rsidRDefault="009D7BB6" w:rsidP="009D7BB6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F35D52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 xml:space="preserve">Software updates and data logs via USB. </w:t>
      </w:r>
    </w:p>
    <w:p w14:paraId="55300D2E" w14:textId="77777777" w:rsidR="009D7BB6" w:rsidRPr="00F35D52" w:rsidRDefault="009D7BB6" w:rsidP="009D7BB6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F35D52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 xml:space="preserve">All data can be controlled and changed via Internet access. </w:t>
      </w:r>
    </w:p>
    <w:p w14:paraId="2F76845D" w14:textId="77777777" w:rsidR="009D7BB6" w:rsidRPr="00F35D52" w:rsidRDefault="009D7BB6" w:rsidP="009D7BB6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F35D52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Alarm message via Internet or transfer to BMS system.</w:t>
      </w:r>
    </w:p>
    <w:p w14:paraId="70C0B7C7" w14:textId="77777777" w:rsidR="009D7BB6" w:rsidRPr="00F35D52" w:rsidRDefault="009D7BB6" w:rsidP="009D7BB6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proofErr w:type="spellStart"/>
      <w:r w:rsidRPr="00F35D52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Electr</w:t>
      </w:r>
      <w:proofErr w:type="spellEnd"/>
      <w:r w:rsidRPr="00F35D52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. connection with special coupling for mains separation</w:t>
      </w:r>
    </w:p>
    <w:p w14:paraId="2C573EE3" w14:textId="77777777" w:rsidR="009D7BB6" w:rsidRPr="00F35D52" w:rsidRDefault="009D7BB6" w:rsidP="009D7BB6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proofErr w:type="spellStart"/>
      <w:r w:rsidRPr="00F35D52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Electr</w:t>
      </w:r>
      <w:proofErr w:type="spellEnd"/>
      <w:r w:rsidRPr="00F35D52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. Voltage: 1 x 230 V (-/+ 10 %),50 Hz</w:t>
      </w:r>
    </w:p>
    <w:p w14:paraId="2A144C07" w14:textId="77777777" w:rsidR="009D7BB6" w:rsidRPr="00F35D52" w:rsidRDefault="009D7BB6" w:rsidP="009D7BB6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F35D52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Protection class IP 54 according to EN 60529</w:t>
      </w:r>
    </w:p>
    <w:p w14:paraId="67B57FE8" w14:textId="77777777" w:rsidR="009D7BB6" w:rsidRPr="00F35D52" w:rsidRDefault="009D7BB6" w:rsidP="009D7BB6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F35D52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Built according to LV-D. 2014/35/EU, EMC-D. 2014/30/EU.</w:t>
      </w:r>
    </w:p>
    <w:p w14:paraId="38F8DF8B" w14:textId="67A44257" w:rsidR="009D7BB6" w:rsidRPr="00F35D52" w:rsidRDefault="009D7BB6" w:rsidP="009D7BB6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proofErr w:type="spellStart"/>
      <w:r w:rsidRPr="00F35D52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Electr</w:t>
      </w:r>
      <w:proofErr w:type="spellEnd"/>
      <w:r w:rsidRPr="00F35D52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. Connected load: 1.</w:t>
      </w:r>
      <w:r w:rsidR="00F35D52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4</w:t>
      </w:r>
      <w:r w:rsidRPr="00F35D52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 xml:space="preserve"> kW</w:t>
      </w:r>
    </w:p>
    <w:p w14:paraId="3EA49F6D" w14:textId="77777777" w:rsidR="009D7BB6" w:rsidRPr="00F35D52" w:rsidRDefault="009D7BB6" w:rsidP="009D7BB6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F35D52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3 potential-free, individually parameterizable digital outputs.</w:t>
      </w:r>
    </w:p>
    <w:p w14:paraId="4C8500D3" w14:textId="77777777" w:rsidR="009D7BB6" w:rsidRPr="00F35D52" w:rsidRDefault="009D7BB6" w:rsidP="009D7BB6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F35D52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Max. Pressure:10 bar</w:t>
      </w:r>
    </w:p>
    <w:p w14:paraId="257D6B88" w14:textId="77777777" w:rsidR="009D7BB6" w:rsidRPr="00F35D52" w:rsidRDefault="009D7BB6" w:rsidP="009D7BB6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F35D52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Min. ad. Pressure:-1 bar</w:t>
      </w:r>
    </w:p>
    <w:p w14:paraId="579301D1" w14:textId="77777777" w:rsidR="009D7BB6" w:rsidRPr="00F35D52" w:rsidRDefault="009D7BB6" w:rsidP="009D7BB6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F35D52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Max. ad. Temp. 90 °C</w:t>
      </w:r>
    </w:p>
    <w:p w14:paraId="3DB99EB8" w14:textId="77777777" w:rsidR="009D7BB6" w:rsidRPr="00F35D52" w:rsidRDefault="009D7BB6" w:rsidP="009D7BB6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F35D52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Min. ad. Temp. 0 °C</w:t>
      </w:r>
    </w:p>
    <w:p w14:paraId="150AD2FC" w14:textId="77777777" w:rsidR="009D7BB6" w:rsidRPr="00F35D52" w:rsidRDefault="009D7BB6" w:rsidP="009D7BB6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F35D52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Max. ad. Ambient temp. 40 °C</w:t>
      </w:r>
    </w:p>
    <w:p w14:paraId="5B4CD4BA" w14:textId="5D713960" w:rsidR="009D7BB6" w:rsidRPr="00F35D52" w:rsidRDefault="009D7BB6" w:rsidP="009D7BB6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F35D52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 xml:space="preserve">Sound pressure level: </w:t>
      </w:r>
      <w:r w:rsidR="00F35D52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55</w:t>
      </w:r>
      <w:r w:rsidRPr="00F35D52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 xml:space="preserve"> dB(A)</w:t>
      </w:r>
    </w:p>
    <w:p w14:paraId="2D89D2D7" w14:textId="3162CE23" w:rsidR="009D7BB6" w:rsidRPr="00F35D52" w:rsidRDefault="009D7BB6" w:rsidP="009D7BB6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F35D52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 xml:space="preserve">Working pressure range </w:t>
      </w:r>
      <w:r w:rsidR="00F35D52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2</w:t>
      </w:r>
      <w:r w:rsidRPr="00F35D52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.</w:t>
      </w:r>
      <w:r w:rsidR="00F35D52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0</w:t>
      </w:r>
      <w:r w:rsidRPr="00F35D52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 xml:space="preserve"> – </w:t>
      </w:r>
      <w:r w:rsidR="00F35D52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4</w:t>
      </w:r>
      <w:r w:rsidRPr="00F35D52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.5 bar</w:t>
      </w:r>
    </w:p>
    <w:p w14:paraId="1B6A51D5" w14:textId="77777777" w:rsidR="009D7BB6" w:rsidRPr="00F35D52" w:rsidRDefault="009D7BB6" w:rsidP="009D7BB6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F35D52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Max. Water content: 300 m3</w:t>
      </w:r>
    </w:p>
    <w:p w14:paraId="58D2160B" w14:textId="77777777" w:rsidR="009D7BB6" w:rsidRPr="00F35D52" w:rsidRDefault="009D7BB6" w:rsidP="009D7BB6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F35D52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Connections Input and output: G ¾</w:t>
      </w:r>
    </w:p>
    <w:p w14:paraId="0EA490A5" w14:textId="1AEBC627" w:rsidR="009D7BB6" w:rsidRPr="00F35D52" w:rsidRDefault="009D7BB6" w:rsidP="009D7BB6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F35D52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 xml:space="preserve">Connection </w:t>
      </w:r>
      <w:r w:rsidR="003C060D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Water Make-Up</w:t>
      </w:r>
      <w:r w:rsidRPr="00F35D52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: G ¾</w:t>
      </w:r>
    </w:p>
    <w:p w14:paraId="5A4DCBF4" w14:textId="77777777" w:rsidR="009D7BB6" w:rsidRPr="00F35D52" w:rsidRDefault="009D7BB6" w:rsidP="009D7BB6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F35D52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Width: 500 mm</w:t>
      </w:r>
    </w:p>
    <w:p w14:paraId="75962A73" w14:textId="4644614B" w:rsidR="009D7BB6" w:rsidRPr="00F35D52" w:rsidRDefault="009D7BB6" w:rsidP="009D7BB6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F35D52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 xml:space="preserve">Height: </w:t>
      </w:r>
      <w:r w:rsidR="00F35D52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92</w:t>
      </w:r>
      <w:r w:rsidRPr="00F35D52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0 mm</w:t>
      </w:r>
    </w:p>
    <w:p w14:paraId="1CE783AD" w14:textId="77777777" w:rsidR="009D7BB6" w:rsidRPr="00F35D52" w:rsidRDefault="009D7BB6" w:rsidP="009D7BB6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F35D52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Deep: 530 mm</w:t>
      </w:r>
    </w:p>
    <w:p w14:paraId="0F3C6280" w14:textId="77777777" w:rsidR="00F35D52" w:rsidRDefault="009D7BB6" w:rsidP="009D7BB6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F35D52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Brand: IMI-Pneumatex</w:t>
      </w:r>
    </w:p>
    <w:bookmarkEnd w:id="0"/>
    <w:p w14:paraId="4154FDB9" w14:textId="48556625" w:rsidR="005343F4" w:rsidRPr="00F35D52" w:rsidRDefault="00197BFE" w:rsidP="009D7BB6">
      <w:pPr>
        <w:pStyle w:val="Textkrper"/>
        <w:contextualSpacing/>
        <w:rPr>
          <w:sz w:val="20"/>
          <w:szCs w:val="20"/>
        </w:rPr>
      </w:pPr>
      <w:r w:rsidRPr="00F35D52">
        <w:rPr>
          <w:rFonts w:ascii="Helvetica" w:eastAsia="Times New Roman" w:hAnsi="Helvetica" w:cs="Helvetica"/>
          <w:color w:val="333333"/>
          <w:sz w:val="20"/>
          <w:szCs w:val="20"/>
          <w:lang w:eastAsia="de-AT"/>
        </w:rPr>
        <w:t>Type</w:t>
      </w:r>
      <w:r w:rsidR="005343F4" w:rsidRPr="00F35D52">
        <w:rPr>
          <w:rFonts w:ascii="Helvetica" w:eastAsia="Times New Roman" w:hAnsi="Helvetica" w:cs="Helvetica"/>
          <w:color w:val="333333"/>
          <w:sz w:val="20"/>
          <w:szCs w:val="20"/>
          <w:lang w:eastAsia="de-AT"/>
        </w:rPr>
        <w:t>: Vento V8.1 EC Connect</w:t>
      </w:r>
      <w:r w:rsidR="005343F4" w:rsidRPr="00F35D52">
        <w:rPr>
          <w:rFonts w:ascii="Helvetica" w:eastAsia="Times New Roman" w:hAnsi="Helvetica" w:cs="Helvetica"/>
          <w:color w:val="333333"/>
          <w:sz w:val="20"/>
          <w:szCs w:val="20"/>
          <w:lang w:eastAsia="de-AT"/>
        </w:rPr>
        <w:br/>
        <w:t>Art.-Nr. 8121203</w:t>
      </w:r>
    </w:p>
    <w:p w14:paraId="74968AF4" w14:textId="77777777" w:rsidR="005343F4" w:rsidRPr="00F35D52" w:rsidRDefault="005343F4" w:rsidP="005343F4">
      <w:pPr>
        <w:rPr>
          <w:rFonts w:ascii="Helvetica" w:eastAsiaTheme="minorEastAsia" w:hAnsi="Helvetica" w:cs="Helvetica"/>
          <w:color w:val="333333"/>
          <w:sz w:val="20"/>
          <w:szCs w:val="20"/>
          <w:shd w:val="clear" w:color="auto" w:fill="FFFFFF"/>
          <w:lang w:val="en-GB" w:eastAsia="ja-JP"/>
        </w:rPr>
      </w:pPr>
      <w:r w:rsidRPr="00F35D52">
        <w:rPr>
          <w:rFonts w:ascii="Helvetica" w:hAnsi="Helvetica" w:cs="Helvetica"/>
          <w:color w:val="333333"/>
          <w:sz w:val="20"/>
          <w:szCs w:val="20"/>
          <w:shd w:val="clear" w:color="auto" w:fill="FFFFFF"/>
          <w:lang w:val="en-GB"/>
        </w:rPr>
        <w:br w:type="page"/>
      </w:r>
    </w:p>
    <w:p w14:paraId="4E5DB04B" w14:textId="37DB18C9" w:rsidR="005343F4" w:rsidRPr="005343F4" w:rsidRDefault="005343F4" w:rsidP="005343F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it-IT" w:eastAsia="de-AT"/>
        </w:rPr>
      </w:pPr>
      <w:r w:rsidRPr="005343F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it-IT" w:eastAsia="de-AT"/>
        </w:rPr>
        <w:lastRenderedPageBreak/>
        <w:t xml:space="preserve">Pneumatex </w:t>
      </w:r>
      <w:proofErr w:type="spellStart"/>
      <w:r w:rsidRPr="005343F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it-IT" w:eastAsia="de-AT"/>
        </w:rPr>
        <w:t>Cyclone</w:t>
      </w:r>
      <w:proofErr w:type="spellEnd"/>
      <w:r w:rsidRPr="005343F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it-IT" w:eastAsia="de-AT"/>
        </w:rPr>
        <w:t xml:space="preserve"> Vacuum </w:t>
      </w:r>
      <w:proofErr w:type="spellStart"/>
      <w:r w:rsidRPr="005343F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it-IT" w:eastAsia="de-AT"/>
        </w:rPr>
        <w:t>Degasser</w:t>
      </w:r>
      <w:proofErr w:type="spellEnd"/>
      <w:r w:rsidRPr="005343F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it-IT" w:eastAsia="de-AT"/>
        </w:rPr>
        <w:t xml:space="preserve"> Vento V 10.1 EC</w:t>
      </w:r>
    </w:p>
    <w:p w14:paraId="32D252EF" w14:textId="77777777" w:rsidR="005343F4" w:rsidRPr="005343F4" w:rsidRDefault="005343F4" w:rsidP="005343F4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5343F4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Cold water version with cold insulation and condensation protection</w:t>
      </w:r>
    </w:p>
    <w:p w14:paraId="49C465D4" w14:textId="77777777" w:rsidR="005343F4" w:rsidRPr="005343F4" w:rsidRDefault="005343F4" w:rsidP="005343F4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5343F4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Heating, solar and cooling water systems for systems according to EN 12828,</w:t>
      </w:r>
    </w:p>
    <w:p w14:paraId="0E83490A" w14:textId="77777777" w:rsidR="005343F4" w:rsidRPr="005343F4" w:rsidRDefault="005343F4" w:rsidP="005343F4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5343F4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EN 12976, ENV 12977, EN12952, EN12953</w:t>
      </w:r>
    </w:p>
    <w:p w14:paraId="5D95C1FF" w14:textId="77777777" w:rsidR="005343F4" w:rsidRPr="005343F4" w:rsidRDefault="005343F4" w:rsidP="005343F4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5343F4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 xml:space="preserve">Antifreeze additive up to 50%. </w:t>
      </w:r>
    </w:p>
    <w:p w14:paraId="55404AC6" w14:textId="77777777" w:rsidR="005343F4" w:rsidRPr="005343F4" w:rsidRDefault="005343F4" w:rsidP="005343F4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5343F4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TecBox control unit, compact floor installation with all the necessary functional elements</w:t>
      </w:r>
    </w:p>
    <w:p w14:paraId="1E81606E" w14:textId="77777777" w:rsidR="005343F4" w:rsidRPr="005343F4" w:rsidRDefault="005343F4" w:rsidP="005343F4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5343F4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 xml:space="preserve">Metal cladding, pipe connections </w:t>
      </w:r>
    </w:p>
    <w:p w14:paraId="645D0EE9" w14:textId="77777777" w:rsidR="005343F4" w:rsidRPr="005343F4" w:rsidRDefault="005343F4" w:rsidP="005343F4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5343F4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 xml:space="preserve">Easy to install on the back of the cladding. </w:t>
      </w:r>
    </w:p>
    <w:p w14:paraId="6111EE43" w14:textId="77777777" w:rsidR="005343F4" w:rsidRPr="005343F4" w:rsidRDefault="005343F4" w:rsidP="005343F4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5343F4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Shut off valves to the system</w:t>
      </w:r>
    </w:p>
    <w:p w14:paraId="07EE7695" w14:textId="77777777" w:rsidR="005343F4" w:rsidRPr="005343F4" w:rsidRDefault="005343F4" w:rsidP="005343F4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proofErr w:type="spellStart"/>
      <w:r w:rsidRPr="005343F4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Oxystop</w:t>
      </w:r>
      <w:proofErr w:type="spellEnd"/>
      <w:r w:rsidRPr="005343F4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 xml:space="preserve"> vacuum degassing with Cyclone  Technology of the plant and make up water</w:t>
      </w:r>
    </w:p>
    <w:p w14:paraId="6247D75E" w14:textId="3CA37804" w:rsidR="005343F4" w:rsidRPr="005343F4" w:rsidRDefault="005343F4" w:rsidP="005343F4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5343F4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in two-</w:t>
      </w:r>
      <w:r w:rsidR="003C060D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separate</w:t>
      </w:r>
      <w:r w:rsidRPr="005343F4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 xml:space="preserve"> special cyclone containers, gas-content-dependent eco-automatic operation</w:t>
      </w:r>
    </w:p>
    <w:p w14:paraId="791E158D" w14:textId="77777777" w:rsidR="005343F4" w:rsidRPr="005343F4" w:rsidRDefault="005343F4" w:rsidP="005343F4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5343F4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1 pump. 1 motor ball valve and 1 overflow valve for vacuum degassing</w:t>
      </w:r>
    </w:p>
    <w:p w14:paraId="122DAB5A" w14:textId="77777777" w:rsidR="005343F4" w:rsidRPr="005343F4" w:rsidRDefault="005343F4" w:rsidP="005343F4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5343F4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 xml:space="preserve">1 solenoid valve and 1 water meter for water make up. </w:t>
      </w:r>
    </w:p>
    <w:p w14:paraId="7D13492C" w14:textId="77777777" w:rsidR="005343F4" w:rsidRPr="005343F4" w:rsidRDefault="005343F4" w:rsidP="005343F4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proofErr w:type="spellStart"/>
      <w:r w:rsidRPr="005343F4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Fillsafe</w:t>
      </w:r>
      <w:proofErr w:type="spellEnd"/>
      <w:r w:rsidRPr="005343F4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 xml:space="preserve"> make up monitoring with connection and monitoring for optional Pleno Refill softening or demineralization modules according to VDI 2035.</w:t>
      </w:r>
    </w:p>
    <w:p w14:paraId="67EB2700" w14:textId="77777777" w:rsidR="005343F4" w:rsidRPr="005343F4" w:rsidRDefault="005343F4" w:rsidP="005343F4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5343F4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Check the quantity, time and frequency.</w:t>
      </w:r>
    </w:p>
    <w:p w14:paraId="43441B51" w14:textId="77777777" w:rsidR="005343F4" w:rsidRPr="005343F4" w:rsidRDefault="005343F4" w:rsidP="005343F4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5343F4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 xml:space="preserve">BrainCube control with robust 3.5" TFT </w:t>
      </w:r>
      <w:proofErr w:type="spellStart"/>
      <w:r w:rsidRPr="005343F4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color</w:t>
      </w:r>
      <w:proofErr w:type="spellEnd"/>
      <w:r w:rsidRPr="005343F4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 xml:space="preserve"> touchscreen</w:t>
      </w:r>
    </w:p>
    <w:p w14:paraId="26D8D6FB" w14:textId="77777777" w:rsidR="005343F4" w:rsidRPr="005343F4" w:rsidRDefault="005343F4" w:rsidP="005343F4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5343F4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 xml:space="preserve">with lighting to display all relevant parameters, data and graphics. </w:t>
      </w:r>
    </w:p>
    <w:p w14:paraId="67BC2BE1" w14:textId="77777777" w:rsidR="005343F4" w:rsidRPr="005343F4" w:rsidRDefault="005343F4" w:rsidP="005343F4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5343F4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Long-term data storage.</w:t>
      </w:r>
    </w:p>
    <w:p w14:paraId="38EC48A1" w14:textId="77777777" w:rsidR="005343F4" w:rsidRPr="005343F4" w:rsidRDefault="005343F4" w:rsidP="005343F4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5343F4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Web-based interface with  remote access and support as well as live data.</w:t>
      </w:r>
    </w:p>
    <w:p w14:paraId="5BAB25EC" w14:textId="77777777" w:rsidR="005343F4" w:rsidRPr="005343F4" w:rsidRDefault="005343F4" w:rsidP="005343F4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5343F4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 xml:space="preserve">User-friendly functional menu structure with swipe and tap operation, </w:t>
      </w:r>
    </w:p>
    <w:p w14:paraId="4FDABBFB" w14:textId="77777777" w:rsidR="005343F4" w:rsidRPr="005343F4" w:rsidRDefault="005343F4" w:rsidP="005343F4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5343F4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 xml:space="preserve">Step-by-step instructions for commissioning and immediate help in pop-up windows. </w:t>
      </w:r>
    </w:p>
    <w:p w14:paraId="156A5F95" w14:textId="77777777" w:rsidR="005343F4" w:rsidRPr="005343F4" w:rsidRDefault="005343F4" w:rsidP="005343F4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5343F4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 xml:space="preserve">Multilingual full-text and/or graphical representation of all relevant </w:t>
      </w:r>
    </w:p>
    <w:p w14:paraId="2CE190FA" w14:textId="77777777" w:rsidR="005343F4" w:rsidRPr="005343F4" w:rsidRDefault="005343F4" w:rsidP="005343F4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5343F4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parameters and operating states.</w:t>
      </w:r>
    </w:p>
    <w:p w14:paraId="648382FC" w14:textId="77777777" w:rsidR="005343F4" w:rsidRPr="005343F4" w:rsidRDefault="005343F4" w:rsidP="005343F4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5343F4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 xml:space="preserve">Integrated standard connections </w:t>
      </w:r>
    </w:p>
    <w:p w14:paraId="2444F848" w14:textId="77777777" w:rsidR="005343F4" w:rsidRPr="005343F4" w:rsidRDefault="005343F4" w:rsidP="005343F4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5343F4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(Ethernet, RS 485, Modbus TCP, RTU and IMI Pneumatex protocol) for</w:t>
      </w:r>
    </w:p>
    <w:p w14:paraId="04F5A9DE" w14:textId="77777777" w:rsidR="005343F4" w:rsidRPr="005343F4" w:rsidRDefault="005343F4" w:rsidP="005343F4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5343F4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 xml:space="preserve"> IMI web server and building management system</w:t>
      </w:r>
    </w:p>
    <w:p w14:paraId="5F82569B" w14:textId="77777777" w:rsidR="005343F4" w:rsidRPr="005343F4" w:rsidRDefault="005343F4" w:rsidP="005343F4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5343F4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 xml:space="preserve">Software updates and data logs via USB. </w:t>
      </w:r>
    </w:p>
    <w:p w14:paraId="2641518D" w14:textId="77777777" w:rsidR="005343F4" w:rsidRPr="005343F4" w:rsidRDefault="005343F4" w:rsidP="005343F4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5343F4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 xml:space="preserve">All data can be controlled and changed via Internet access. </w:t>
      </w:r>
    </w:p>
    <w:p w14:paraId="32E24E83" w14:textId="77777777" w:rsidR="005343F4" w:rsidRPr="005343F4" w:rsidRDefault="005343F4" w:rsidP="005343F4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5343F4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Alarm message via Internet or transfer to BMS system.</w:t>
      </w:r>
    </w:p>
    <w:p w14:paraId="2EEACB96" w14:textId="77777777" w:rsidR="005343F4" w:rsidRPr="005343F4" w:rsidRDefault="005343F4" w:rsidP="005343F4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proofErr w:type="spellStart"/>
      <w:r w:rsidRPr="005343F4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Electr</w:t>
      </w:r>
      <w:proofErr w:type="spellEnd"/>
      <w:r w:rsidRPr="005343F4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. connection with special coupling for mains separation</w:t>
      </w:r>
    </w:p>
    <w:p w14:paraId="009104B9" w14:textId="77777777" w:rsidR="005343F4" w:rsidRPr="005343F4" w:rsidRDefault="005343F4" w:rsidP="005343F4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proofErr w:type="spellStart"/>
      <w:r w:rsidRPr="005343F4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Electr</w:t>
      </w:r>
      <w:proofErr w:type="spellEnd"/>
      <w:r w:rsidRPr="005343F4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. Voltage: 1 x 230 V (-/+ 10 %),50 Hz</w:t>
      </w:r>
    </w:p>
    <w:p w14:paraId="566EEEC5" w14:textId="77777777" w:rsidR="005343F4" w:rsidRPr="005343F4" w:rsidRDefault="005343F4" w:rsidP="005343F4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5343F4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Protection class IP 54 according to EN 60529</w:t>
      </w:r>
    </w:p>
    <w:p w14:paraId="09857B12" w14:textId="77777777" w:rsidR="005343F4" w:rsidRPr="005343F4" w:rsidRDefault="005343F4" w:rsidP="005343F4">
      <w:pPr>
        <w:pStyle w:val="Textkrper"/>
        <w:contextualSpacing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 w:rsidRPr="005343F4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>Built according to LV-D. 2014/35/EU, EMC-D. 2014/30/EU.</w:t>
      </w:r>
      <w:r w:rsidRPr="005343F4">
        <w:rPr>
          <w:rFonts w:ascii="Helvetica" w:hAnsi="Helvetica" w:cs="Helvetica"/>
          <w:color w:val="333333"/>
          <w:sz w:val="20"/>
          <w:szCs w:val="20"/>
        </w:rPr>
        <w:br/>
      </w:r>
      <w:proofErr w:type="spellStart"/>
      <w:r w:rsidRPr="005343F4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Electr</w:t>
      </w:r>
      <w:proofErr w:type="spellEnd"/>
      <w:r w:rsidRPr="005343F4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. Connected load: 1.7 kW</w:t>
      </w:r>
    </w:p>
    <w:p w14:paraId="60CF25A6" w14:textId="77777777" w:rsidR="005343F4" w:rsidRPr="005343F4" w:rsidRDefault="005343F4" w:rsidP="005343F4">
      <w:pPr>
        <w:pStyle w:val="Textkrper"/>
        <w:contextualSpacing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 w:rsidRPr="005343F4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3 potential-free, individually parameterizable digital outputs.</w:t>
      </w:r>
    </w:p>
    <w:p w14:paraId="05E42F6B" w14:textId="1B65C37E" w:rsidR="005343F4" w:rsidRPr="005343F4" w:rsidRDefault="005343F4" w:rsidP="005343F4">
      <w:pPr>
        <w:pStyle w:val="Textkrper"/>
        <w:contextualSpacing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 w:rsidRPr="005343F4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Max. Pressure:1</w:t>
      </w:r>
      <w:r w:rsidR="004F1230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0</w:t>
      </w:r>
      <w:r w:rsidRPr="005343F4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bar</w:t>
      </w:r>
    </w:p>
    <w:p w14:paraId="1DFBD4BE" w14:textId="77777777" w:rsidR="005343F4" w:rsidRPr="005343F4" w:rsidRDefault="005343F4" w:rsidP="005343F4">
      <w:pPr>
        <w:pStyle w:val="Textkrper"/>
        <w:contextualSpacing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 w:rsidRPr="005343F4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Min. ad. Pressure:-1 bar</w:t>
      </w:r>
    </w:p>
    <w:p w14:paraId="611D51B1" w14:textId="77777777" w:rsidR="005343F4" w:rsidRPr="005343F4" w:rsidRDefault="005343F4" w:rsidP="005343F4">
      <w:pPr>
        <w:pStyle w:val="Textkrper"/>
        <w:contextualSpacing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 w:rsidRPr="005343F4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Max. ad. Temp. 90 °C</w:t>
      </w:r>
    </w:p>
    <w:p w14:paraId="3CD3D6E2" w14:textId="77777777" w:rsidR="005343F4" w:rsidRPr="005343F4" w:rsidRDefault="005343F4" w:rsidP="005343F4">
      <w:pPr>
        <w:pStyle w:val="Textkrper"/>
        <w:contextualSpacing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 w:rsidRPr="005343F4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Min. ad. Temp. 0 °C</w:t>
      </w:r>
    </w:p>
    <w:p w14:paraId="25E75EF1" w14:textId="77777777" w:rsidR="005343F4" w:rsidRPr="005343F4" w:rsidRDefault="005343F4" w:rsidP="005343F4">
      <w:pPr>
        <w:pStyle w:val="Textkrper"/>
        <w:contextualSpacing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 w:rsidRPr="005343F4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Max. ad. Ambient temp. 40 °C</w:t>
      </w:r>
    </w:p>
    <w:p w14:paraId="3831F7ED" w14:textId="77777777" w:rsidR="005343F4" w:rsidRPr="005343F4" w:rsidRDefault="005343F4" w:rsidP="005343F4">
      <w:pPr>
        <w:pStyle w:val="Textkrper"/>
        <w:contextualSpacing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 w:rsidRPr="005343F4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Sound pressure level: 60 dB(A)</w:t>
      </w:r>
    </w:p>
    <w:p w14:paraId="700117A9" w14:textId="73265B16" w:rsidR="005343F4" w:rsidRPr="005343F4" w:rsidRDefault="005343F4" w:rsidP="005343F4">
      <w:pPr>
        <w:pStyle w:val="Textkrper"/>
        <w:contextualSpacing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 w:rsidRPr="005343F4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Working pressure range </w:t>
      </w:r>
      <w:r w:rsidR="004F1230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3</w:t>
      </w:r>
      <w:r w:rsidRPr="005343F4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.5 – </w:t>
      </w:r>
      <w:r w:rsidR="004F1230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6.5</w:t>
      </w:r>
      <w:r w:rsidRPr="005343F4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bar</w:t>
      </w:r>
    </w:p>
    <w:p w14:paraId="74F5A30E" w14:textId="77777777" w:rsidR="005343F4" w:rsidRPr="005343F4" w:rsidRDefault="005343F4" w:rsidP="005343F4">
      <w:pPr>
        <w:pStyle w:val="Textkrper"/>
        <w:contextualSpacing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 w:rsidRPr="005343F4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Max. Water content: 300 m3</w:t>
      </w:r>
    </w:p>
    <w:p w14:paraId="0E7D4940" w14:textId="77777777" w:rsidR="005343F4" w:rsidRPr="005343F4" w:rsidRDefault="005343F4" w:rsidP="005343F4">
      <w:pPr>
        <w:pStyle w:val="Textkrper"/>
        <w:contextualSpacing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 w:rsidRPr="005343F4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Connections Input and output: G ¾</w:t>
      </w:r>
    </w:p>
    <w:p w14:paraId="776FC4C8" w14:textId="441C6B87" w:rsidR="005343F4" w:rsidRPr="005343F4" w:rsidRDefault="005343F4" w:rsidP="005343F4">
      <w:pPr>
        <w:pStyle w:val="Textkrper"/>
        <w:contextualSpacing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 w:rsidRPr="005343F4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Connection </w:t>
      </w:r>
      <w:r w:rsidR="003C060D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Water Make-Up</w:t>
      </w:r>
      <w:r w:rsidRPr="005343F4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: G ¾</w:t>
      </w:r>
    </w:p>
    <w:p w14:paraId="15DD3720" w14:textId="77777777" w:rsidR="005343F4" w:rsidRPr="005343F4" w:rsidRDefault="005343F4" w:rsidP="005343F4">
      <w:pPr>
        <w:pStyle w:val="Textkrper"/>
        <w:contextualSpacing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 w:rsidRPr="005343F4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Width: 500 mm</w:t>
      </w:r>
    </w:p>
    <w:p w14:paraId="629893E0" w14:textId="77777777" w:rsidR="005343F4" w:rsidRPr="005343F4" w:rsidRDefault="005343F4" w:rsidP="005343F4">
      <w:pPr>
        <w:pStyle w:val="Textkrper"/>
        <w:contextualSpacing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 w:rsidRPr="005343F4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Height: 1300 mm</w:t>
      </w:r>
    </w:p>
    <w:p w14:paraId="126DDCA2" w14:textId="77777777" w:rsidR="005343F4" w:rsidRPr="005343F4" w:rsidRDefault="005343F4" w:rsidP="005343F4">
      <w:pPr>
        <w:pStyle w:val="Textkrper"/>
        <w:contextualSpacing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 w:rsidRPr="005343F4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Deep: 530 mm</w:t>
      </w:r>
    </w:p>
    <w:p w14:paraId="0D28FDCF" w14:textId="63E4115E" w:rsidR="005343F4" w:rsidRPr="005343F4" w:rsidRDefault="005343F4" w:rsidP="005343F4">
      <w:pPr>
        <w:pStyle w:val="Textkrper"/>
        <w:contextualSpacing/>
        <w:rPr>
          <w:color w:val="333333"/>
          <w:sz w:val="20"/>
          <w:szCs w:val="20"/>
          <w:lang w:val="en"/>
        </w:rPr>
      </w:pPr>
      <w:r w:rsidRPr="005343F4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Brand: IMI-Pneumatex</w:t>
      </w:r>
      <w:r w:rsidRPr="005343F4">
        <w:rPr>
          <w:rFonts w:ascii="Helvetica" w:eastAsia="Times New Roman" w:hAnsi="Helvetica" w:cs="Helvetica"/>
          <w:color w:val="333333"/>
          <w:sz w:val="20"/>
          <w:szCs w:val="20"/>
          <w:lang w:eastAsia="de-AT"/>
        </w:rPr>
        <w:br/>
      </w:r>
      <w:r w:rsidR="00197BFE">
        <w:rPr>
          <w:rFonts w:ascii="Helvetica" w:eastAsia="Times New Roman" w:hAnsi="Helvetica" w:cs="Helvetica"/>
          <w:color w:val="333333"/>
          <w:sz w:val="20"/>
          <w:szCs w:val="20"/>
          <w:lang w:eastAsia="de-AT"/>
        </w:rPr>
        <w:t>Typ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de-AT"/>
        </w:rPr>
        <w:t>e</w:t>
      </w:r>
      <w:r w:rsidRPr="005343F4">
        <w:rPr>
          <w:rFonts w:ascii="Helvetica" w:eastAsia="Times New Roman" w:hAnsi="Helvetica" w:cs="Helvetica"/>
          <w:color w:val="333333"/>
          <w:sz w:val="20"/>
          <w:szCs w:val="20"/>
          <w:lang w:eastAsia="de-AT"/>
        </w:rPr>
        <w:t>: Vento V10.1 EC Connect</w:t>
      </w:r>
      <w:r w:rsidRPr="005343F4">
        <w:rPr>
          <w:rFonts w:ascii="Helvetica" w:eastAsia="Times New Roman" w:hAnsi="Helvetica" w:cs="Helvetica"/>
          <w:color w:val="333333"/>
          <w:sz w:val="20"/>
          <w:szCs w:val="20"/>
          <w:lang w:eastAsia="de-AT"/>
        </w:rPr>
        <w:br/>
        <w:t>Art.-Nr. 8121204</w:t>
      </w:r>
    </w:p>
    <w:p w14:paraId="528D2271" w14:textId="180AF830" w:rsidR="005343F4" w:rsidRPr="005343F4" w:rsidRDefault="005343F4">
      <w:pPr>
        <w:rPr>
          <w:rFonts w:ascii="Arial" w:eastAsiaTheme="minorEastAsia" w:hAnsi="Arial" w:cs="Arial"/>
          <w:b/>
          <w:bCs/>
          <w:color w:val="333333"/>
          <w:sz w:val="20"/>
          <w:szCs w:val="20"/>
          <w:lang w:val="en-GB" w:eastAsia="ja-JP"/>
        </w:rPr>
      </w:pPr>
      <w:r w:rsidRPr="005343F4">
        <w:rPr>
          <w:rFonts w:ascii="Arial" w:eastAsiaTheme="minorEastAsia" w:hAnsi="Arial" w:cs="Arial"/>
          <w:b/>
          <w:bCs/>
          <w:color w:val="333333"/>
          <w:sz w:val="20"/>
          <w:szCs w:val="20"/>
          <w:lang w:val="en-GB" w:eastAsia="ja-JP"/>
        </w:rPr>
        <w:br w:type="page"/>
      </w:r>
    </w:p>
    <w:p w14:paraId="17432874" w14:textId="3A116D46" w:rsidR="00E33948" w:rsidRPr="00D67EDE" w:rsidRDefault="00F71252" w:rsidP="00675647">
      <w:pPr>
        <w:shd w:val="clear" w:color="auto" w:fill="FFFFFF"/>
        <w:spacing w:after="0" w:line="240" w:lineRule="auto"/>
        <w:rPr>
          <w:rFonts w:ascii="Arial" w:eastAsiaTheme="minorEastAsia" w:hAnsi="Arial" w:cs="Arial"/>
          <w:b/>
          <w:bCs/>
          <w:color w:val="333333"/>
          <w:sz w:val="20"/>
          <w:szCs w:val="20"/>
          <w:lang w:val="it-IT" w:eastAsia="ja-JP"/>
        </w:rPr>
      </w:pPr>
      <w:r w:rsidRPr="00D67EDE">
        <w:rPr>
          <w:rFonts w:ascii="Arial" w:eastAsiaTheme="minorEastAsia" w:hAnsi="Arial" w:cs="Arial"/>
          <w:b/>
          <w:bCs/>
          <w:color w:val="333333"/>
          <w:sz w:val="20"/>
          <w:szCs w:val="20"/>
          <w:lang w:val="it-IT" w:eastAsia="ja-JP"/>
        </w:rPr>
        <w:lastRenderedPageBreak/>
        <w:t xml:space="preserve">Pneumatex </w:t>
      </w:r>
      <w:proofErr w:type="spellStart"/>
      <w:r w:rsidR="005343F4">
        <w:rPr>
          <w:rFonts w:ascii="Arial" w:eastAsiaTheme="minorEastAsia" w:hAnsi="Arial" w:cs="Arial"/>
          <w:b/>
          <w:bCs/>
          <w:color w:val="333333"/>
          <w:sz w:val="20"/>
          <w:szCs w:val="20"/>
          <w:lang w:val="it-IT" w:eastAsia="ja-JP"/>
        </w:rPr>
        <w:t>C</w:t>
      </w:r>
      <w:r w:rsidRPr="00D67EDE">
        <w:rPr>
          <w:rFonts w:ascii="Arial" w:eastAsiaTheme="minorEastAsia" w:hAnsi="Arial" w:cs="Arial"/>
          <w:b/>
          <w:bCs/>
          <w:color w:val="333333"/>
          <w:sz w:val="20"/>
          <w:szCs w:val="20"/>
          <w:lang w:val="it-IT" w:eastAsia="ja-JP"/>
        </w:rPr>
        <w:t>yclone</w:t>
      </w:r>
      <w:proofErr w:type="spellEnd"/>
      <w:r w:rsidRPr="00D67EDE">
        <w:rPr>
          <w:rFonts w:ascii="Arial" w:eastAsiaTheme="minorEastAsia" w:hAnsi="Arial" w:cs="Arial"/>
          <w:b/>
          <w:bCs/>
          <w:color w:val="333333"/>
          <w:sz w:val="20"/>
          <w:szCs w:val="20"/>
          <w:lang w:val="it-IT" w:eastAsia="ja-JP"/>
        </w:rPr>
        <w:t xml:space="preserve"> </w:t>
      </w:r>
      <w:r w:rsidR="005343F4">
        <w:rPr>
          <w:rFonts w:ascii="Arial" w:eastAsiaTheme="minorEastAsia" w:hAnsi="Arial" w:cs="Arial"/>
          <w:b/>
          <w:bCs/>
          <w:color w:val="333333"/>
          <w:sz w:val="20"/>
          <w:szCs w:val="20"/>
          <w:lang w:val="it-IT" w:eastAsia="ja-JP"/>
        </w:rPr>
        <w:t>V</w:t>
      </w:r>
      <w:r w:rsidRPr="00D67EDE">
        <w:rPr>
          <w:rFonts w:ascii="Arial" w:eastAsiaTheme="minorEastAsia" w:hAnsi="Arial" w:cs="Arial"/>
          <w:b/>
          <w:bCs/>
          <w:color w:val="333333"/>
          <w:sz w:val="20"/>
          <w:szCs w:val="20"/>
          <w:lang w:val="it-IT" w:eastAsia="ja-JP"/>
        </w:rPr>
        <w:t xml:space="preserve">acuum </w:t>
      </w:r>
      <w:proofErr w:type="spellStart"/>
      <w:r w:rsidR="005343F4">
        <w:rPr>
          <w:rFonts w:ascii="Arial" w:eastAsiaTheme="minorEastAsia" w:hAnsi="Arial" w:cs="Arial"/>
          <w:b/>
          <w:bCs/>
          <w:color w:val="333333"/>
          <w:sz w:val="20"/>
          <w:szCs w:val="20"/>
          <w:lang w:val="it-IT" w:eastAsia="ja-JP"/>
        </w:rPr>
        <w:t>D</w:t>
      </w:r>
      <w:r w:rsidRPr="00D67EDE">
        <w:rPr>
          <w:rFonts w:ascii="Arial" w:eastAsiaTheme="minorEastAsia" w:hAnsi="Arial" w:cs="Arial"/>
          <w:b/>
          <w:bCs/>
          <w:color w:val="333333"/>
          <w:sz w:val="20"/>
          <w:szCs w:val="20"/>
          <w:lang w:val="it-IT" w:eastAsia="ja-JP"/>
        </w:rPr>
        <w:t>egasser</w:t>
      </w:r>
      <w:proofErr w:type="spellEnd"/>
      <w:r w:rsidRPr="00D67EDE">
        <w:rPr>
          <w:rFonts w:ascii="Arial" w:eastAsiaTheme="minorEastAsia" w:hAnsi="Arial" w:cs="Arial"/>
          <w:b/>
          <w:bCs/>
          <w:color w:val="333333"/>
          <w:sz w:val="20"/>
          <w:szCs w:val="20"/>
          <w:lang w:val="it-IT" w:eastAsia="ja-JP"/>
        </w:rPr>
        <w:t xml:space="preserve"> Vento V 14.1 EC</w:t>
      </w:r>
    </w:p>
    <w:p w14:paraId="030A93ED" w14:textId="77777777" w:rsidR="00E33948" w:rsidRDefault="00E33948" w:rsidP="00675647">
      <w:pPr>
        <w:shd w:val="clear" w:color="auto" w:fill="FFFFFF"/>
        <w:spacing w:after="0" w:line="240" w:lineRule="auto"/>
        <w:rPr>
          <w:rFonts w:ascii="Arial" w:eastAsiaTheme="minorEastAsia" w:hAnsi="Arial" w:cs="Arial"/>
          <w:color w:val="333333"/>
          <w:sz w:val="20"/>
          <w:szCs w:val="20"/>
          <w:lang w:val="en-GB" w:eastAsia="ja-JP"/>
        </w:rPr>
      </w:pPr>
      <w:r w:rsidRPr="00E33948">
        <w:rPr>
          <w:rFonts w:ascii="Arial" w:eastAsiaTheme="minorEastAsia" w:hAnsi="Arial" w:cs="Arial"/>
          <w:color w:val="333333"/>
          <w:sz w:val="20"/>
          <w:szCs w:val="20"/>
          <w:lang w:val="en-GB" w:eastAsia="ja-JP"/>
        </w:rPr>
        <w:t>Cold water version with cold insulation and condensation protection</w:t>
      </w:r>
      <w:r w:rsidRPr="00E33948">
        <w:rPr>
          <w:color w:val="333333"/>
          <w:sz w:val="20"/>
          <w:szCs w:val="20"/>
          <w:lang w:val="en"/>
        </w:rPr>
        <w:br/>
      </w:r>
      <w:r w:rsidR="00F71252" w:rsidRPr="00E33948">
        <w:rPr>
          <w:rFonts w:ascii="Arial" w:eastAsiaTheme="minorEastAsia" w:hAnsi="Arial" w:cs="Arial"/>
          <w:color w:val="333333"/>
          <w:sz w:val="20"/>
          <w:szCs w:val="20"/>
          <w:lang w:val="en-GB" w:eastAsia="ja-JP"/>
        </w:rPr>
        <w:t>Heating, solar and cooling water systems for systems according to EN 12828,</w:t>
      </w:r>
    </w:p>
    <w:p w14:paraId="7FB700D4" w14:textId="2AA7B6D5" w:rsidR="00E33948" w:rsidRDefault="00F71252" w:rsidP="00675647">
      <w:pPr>
        <w:shd w:val="clear" w:color="auto" w:fill="FFFFFF"/>
        <w:spacing w:after="0" w:line="240" w:lineRule="auto"/>
        <w:rPr>
          <w:rFonts w:ascii="Arial" w:eastAsiaTheme="minorEastAsia" w:hAnsi="Arial" w:cs="Arial"/>
          <w:color w:val="333333"/>
          <w:sz w:val="20"/>
          <w:szCs w:val="20"/>
          <w:lang w:val="en-GB" w:eastAsia="ja-JP"/>
        </w:rPr>
      </w:pPr>
      <w:r w:rsidRPr="00E33948">
        <w:rPr>
          <w:rFonts w:ascii="Arial" w:eastAsiaTheme="minorEastAsia" w:hAnsi="Arial" w:cs="Arial"/>
          <w:color w:val="333333"/>
          <w:sz w:val="20"/>
          <w:szCs w:val="20"/>
          <w:lang w:val="en-GB" w:eastAsia="ja-JP"/>
        </w:rPr>
        <w:t>EN 12976, ENV 12977, EN12952, EN12953</w:t>
      </w:r>
    </w:p>
    <w:p w14:paraId="4054B269" w14:textId="77777777" w:rsidR="00E33948" w:rsidRDefault="00E33948" w:rsidP="00675647">
      <w:pPr>
        <w:shd w:val="clear" w:color="auto" w:fill="FFFFFF"/>
        <w:spacing w:after="0" w:line="240" w:lineRule="auto"/>
        <w:rPr>
          <w:rFonts w:ascii="Arial" w:eastAsiaTheme="minorEastAsia" w:hAnsi="Arial" w:cs="Arial"/>
          <w:color w:val="333333"/>
          <w:sz w:val="20"/>
          <w:szCs w:val="20"/>
          <w:lang w:val="en-GB" w:eastAsia="ja-JP"/>
        </w:rPr>
      </w:pPr>
      <w:r>
        <w:rPr>
          <w:rFonts w:ascii="Arial" w:eastAsiaTheme="minorEastAsia" w:hAnsi="Arial" w:cs="Arial"/>
          <w:color w:val="333333"/>
          <w:sz w:val="20"/>
          <w:szCs w:val="20"/>
          <w:lang w:val="en-GB" w:eastAsia="ja-JP"/>
        </w:rPr>
        <w:t>A</w:t>
      </w:r>
      <w:r w:rsidR="00F71252" w:rsidRPr="00E33948">
        <w:rPr>
          <w:rFonts w:ascii="Arial" w:eastAsiaTheme="minorEastAsia" w:hAnsi="Arial" w:cs="Arial"/>
          <w:color w:val="333333"/>
          <w:sz w:val="20"/>
          <w:szCs w:val="20"/>
          <w:lang w:val="en-GB" w:eastAsia="ja-JP"/>
        </w:rPr>
        <w:t xml:space="preserve">ntifreeze additive up to 50%. </w:t>
      </w:r>
    </w:p>
    <w:p w14:paraId="1516B819" w14:textId="3B9F9EC6" w:rsidR="00F71252" w:rsidRPr="00F71252" w:rsidRDefault="00F71252" w:rsidP="00675647">
      <w:pPr>
        <w:shd w:val="clear" w:color="auto" w:fill="FFFFFF"/>
        <w:spacing w:after="0" w:line="240" w:lineRule="auto"/>
        <w:rPr>
          <w:rFonts w:ascii="Arial" w:eastAsiaTheme="minorEastAsia" w:hAnsi="Arial" w:cs="Arial"/>
          <w:color w:val="333333"/>
          <w:sz w:val="20"/>
          <w:szCs w:val="20"/>
          <w:lang w:val="en" w:eastAsia="ja-JP"/>
        </w:rPr>
      </w:pPr>
      <w:r w:rsidRPr="00F71252">
        <w:rPr>
          <w:rFonts w:ascii="Arial" w:eastAsiaTheme="minorEastAsia" w:hAnsi="Arial" w:cs="Arial"/>
          <w:color w:val="333333"/>
          <w:sz w:val="20"/>
          <w:szCs w:val="20"/>
          <w:lang w:val="en" w:eastAsia="ja-JP"/>
        </w:rPr>
        <w:t>TecBox control unit, compact floor installation with all the necessary</w:t>
      </w:r>
      <w:r w:rsidR="00E33948">
        <w:rPr>
          <w:rFonts w:ascii="Arial" w:eastAsiaTheme="minorEastAsia" w:hAnsi="Arial" w:cs="Arial"/>
          <w:color w:val="333333"/>
          <w:sz w:val="20"/>
          <w:szCs w:val="20"/>
          <w:lang w:val="en" w:eastAsia="ja-JP"/>
        </w:rPr>
        <w:t xml:space="preserve"> f</w:t>
      </w:r>
      <w:r w:rsidRPr="00F71252">
        <w:rPr>
          <w:rFonts w:ascii="Arial" w:eastAsiaTheme="minorEastAsia" w:hAnsi="Arial" w:cs="Arial"/>
          <w:color w:val="333333"/>
          <w:sz w:val="20"/>
          <w:szCs w:val="20"/>
          <w:lang w:val="en" w:eastAsia="ja-JP"/>
        </w:rPr>
        <w:t>unctional elements</w:t>
      </w:r>
    </w:p>
    <w:p w14:paraId="64E09BB2" w14:textId="471894F1" w:rsidR="00F71252" w:rsidRPr="00F71252" w:rsidRDefault="00F71252" w:rsidP="00675647">
      <w:pPr>
        <w:shd w:val="clear" w:color="auto" w:fill="FFFFFF"/>
        <w:spacing w:after="0" w:line="240" w:lineRule="auto"/>
        <w:rPr>
          <w:rFonts w:ascii="Arial" w:eastAsiaTheme="minorEastAsia" w:hAnsi="Arial" w:cs="Arial"/>
          <w:color w:val="333333"/>
          <w:sz w:val="20"/>
          <w:szCs w:val="20"/>
          <w:lang w:val="en" w:eastAsia="ja-JP"/>
        </w:rPr>
      </w:pPr>
      <w:r w:rsidRPr="00F71252">
        <w:rPr>
          <w:rFonts w:ascii="Arial" w:eastAsiaTheme="minorEastAsia" w:hAnsi="Arial" w:cs="Arial"/>
          <w:color w:val="333333"/>
          <w:sz w:val="20"/>
          <w:szCs w:val="20"/>
          <w:lang w:val="en" w:eastAsia="ja-JP"/>
        </w:rPr>
        <w:t xml:space="preserve">Metal cladding, pipe connections </w:t>
      </w:r>
    </w:p>
    <w:p w14:paraId="66F75F05" w14:textId="77777777" w:rsidR="00E33948" w:rsidRDefault="00F71252" w:rsidP="00675647">
      <w:pPr>
        <w:spacing w:after="0"/>
        <w:rPr>
          <w:rFonts w:ascii="Arial" w:eastAsiaTheme="minorEastAsia" w:hAnsi="Arial" w:cs="Arial"/>
          <w:color w:val="333333"/>
          <w:sz w:val="20"/>
          <w:szCs w:val="20"/>
          <w:lang w:val="en" w:eastAsia="ja-JP"/>
        </w:rPr>
      </w:pPr>
      <w:r w:rsidRPr="00F71252">
        <w:rPr>
          <w:rFonts w:ascii="Arial" w:eastAsiaTheme="minorEastAsia" w:hAnsi="Arial" w:cs="Arial"/>
          <w:color w:val="333333"/>
          <w:sz w:val="20"/>
          <w:szCs w:val="20"/>
          <w:lang w:val="en" w:eastAsia="ja-JP"/>
        </w:rPr>
        <w:t>Easy to install on the back of the cladding</w:t>
      </w:r>
      <w:r w:rsidR="00E33948">
        <w:rPr>
          <w:rFonts w:ascii="Arial" w:eastAsiaTheme="minorEastAsia" w:hAnsi="Arial" w:cs="Arial"/>
          <w:color w:val="333333"/>
          <w:sz w:val="20"/>
          <w:szCs w:val="20"/>
          <w:lang w:val="en" w:eastAsia="ja-JP"/>
        </w:rPr>
        <w:t>.</w:t>
      </w:r>
      <w:r w:rsidRPr="00F71252">
        <w:rPr>
          <w:rFonts w:ascii="Arial" w:eastAsiaTheme="minorEastAsia" w:hAnsi="Arial" w:cs="Arial"/>
          <w:color w:val="333333"/>
          <w:sz w:val="20"/>
          <w:szCs w:val="20"/>
          <w:lang w:val="en" w:eastAsia="ja-JP"/>
        </w:rPr>
        <w:t xml:space="preserve"> </w:t>
      </w:r>
    </w:p>
    <w:p w14:paraId="50CCAC50" w14:textId="4A461FB4" w:rsidR="00E33948" w:rsidRDefault="00E33948" w:rsidP="00675647">
      <w:pPr>
        <w:spacing w:after="0"/>
        <w:rPr>
          <w:rFonts w:ascii="Arial" w:eastAsiaTheme="minorEastAsia" w:hAnsi="Arial" w:cs="Arial"/>
          <w:color w:val="333333"/>
          <w:sz w:val="20"/>
          <w:szCs w:val="20"/>
          <w:lang w:val="en" w:eastAsia="ja-JP"/>
        </w:rPr>
      </w:pPr>
      <w:r>
        <w:rPr>
          <w:rFonts w:ascii="Arial" w:eastAsiaTheme="minorEastAsia" w:hAnsi="Arial" w:cs="Arial"/>
          <w:color w:val="333333"/>
          <w:sz w:val="20"/>
          <w:szCs w:val="20"/>
          <w:lang w:val="en" w:eastAsia="ja-JP"/>
        </w:rPr>
        <w:t>Shut off valves to the system</w:t>
      </w:r>
    </w:p>
    <w:p w14:paraId="0F328B33" w14:textId="77777777" w:rsidR="00E33948" w:rsidRDefault="00F71252" w:rsidP="00675647">
      <w:pPr>
        <w:spacing w:after="0"/>
        <w:rPr>
          <w:rFonts w:ascii="Arial" w:eastAsiaTheme="minorEastAsia" w:hAnsi="Arial" w:cs="Arial"/>
          <w:color w:val="333333"/>
          <w:sz w:val="20"/>
          <w:szCs w:val="20"/>
          <w:lang w:val="en" w:eastAsia="ja-JP"/>
        </w:rPr>
      </w:pPr>
      <w:proofErr w:type="spellStart"/>
      <w:r w:rsidRPr="00F71252">
        <w:rPr>
          <w:rFonts w:ascii="Arial" w:eastAsiaTheme="minorEastAsia" w:hAnsi="Arial" w:cs="Arial"/>
          <w:color w:val="333333"/>
          <w:sz w:val="20"/>
          <w:szCs w:val="20"/>
          <w:lang w:val="en" w:eastAsia="ja-JP"/>
        </w:rPr>
        <w:t>Oxystop</w:t>
      </w:r>
      <w:proofErr w:type="spellEnd"/>
      <w:r w:rsidRPr="00F71252">
        <w:rPr>
          <w:rFonts w:ascii="Arial" w:eastAsiaTheme="minorEastAsia" w:hAnsi="Arial" w:cs="Arial"/>
          <w:color w:val="333333"/>
          <w:sz w:val="20"/>
          <w:szCs w:val="20"/>
          <w:lang w:val="en" w:eastAsia="ja-JP"/>
        </w:rPr>
        <w:t xml:space="preserve"> vacuum degassing with Cyclone </w:t>
      </w:r>
      <w:r w:rsidR="00E33948">
        <w:rPr>
          <w:rFonts w:ascii="Arial" w:eastAsiaTheme="minorEastAsia" w:hAnsi="Arial" w:cs="Arial"/>
          <w:color w:val="333333"/>
          <w:sz w:val="20"/>
          <w:szCs w:val="20"/>
          <w:lang w:val="en" w:eastAsia="ja-JP"/>
        </w:rPr>
        <w:t xml:space="preserve"> </w:t>
      </w:r>
      <w:r w:rsidRPr="00F71252">
        <w:rPr>
          <w:rFonts w:ascii="Arial" w:eastAsiaTheme="minorEastAsia" w:hAnsi="Arial" w:cs="Arial"/>
          <w:color w:val="333333"/>
          <w:sz w:val="20"/>
          <w:szCs w:val="20"/>
          <w:lang w:val="en" w:eastAsia="ja-JP"/>
        </w:rPr>
        <w:t xml:space="preserve">Technology of </w:t>
      </w:r>
      <w:r w:rsidR="00E33948">
        <w:rPr>
          <w:rFonts w:ascii="Arial" w:eastAsiaTheme="minorEastAsia" w:hAnsi="Arial" w:cs="Arial"/>
          <w:color w:val="333333"/>
          <w:sz w:val="20"/>
          <w:szCs w:val="20"/>
          <w:lang w:val="en" w:eastAsia="ja-JP"/>
        </w:rPr>
        <w:t xml:space="preserve">the </w:t>
      </w:r>
      <w:r w:rsidRPr="00F71252">
        <w:rPr>
          <w:rFonts w:ascii="Arial" w:eastAsiaTheme="minorEastAsia" w:hAnsi="Arial" w:cs="Arial"/>
          <w:color w:val="333333"/>
          <w:sz w:val="20"/>
          <w:szCs w:val="20"/>
          <w:lang w:val="en" w:eastAsia="ja-JP"/>
        </w:rPr>
        <w:t xml:space="preserve">plant and </w:t>
      </w:r>
      <w:r w:rsidR="00E33948">
        <w:rPr>
          <w:rFonts w:ascii="Arial" w:eastAsiaTheme="minorEastAsia" w:hAnsi="Arial" w:cs="Arial"/>
          <w:color w:val="333333"/>
          <w:sz w:val="20"/>
          <w:szCs w:val="20"/>
          <w:lang w:val="en" w:eastAsia="ja-JP"/>
        </w:rPr>
        <w:t>make up</w:t>
      </w:r>
      <w:r w:rsidRPr="00F71252">
        <w:rPr>
          <w:rFonts w:ascii="Arial" w:eastAsiaTheme="minorEastAsia" w:hAnsi="Arial" w:cs="Arial"/>
          <w:color w:val="333333"/>
          <w:sz w:val="20"/>
          <w:szCs w:val="20"/>
          <w:lang w:val="en" w:eastAsia="ja-JP"/>
        </w:rPr>
        <w:t xml:space="preserve"> water</w:t>
      </w:r>
    </w:p>
    <w:p w14:paraId="050E262C" w14:textId="4356FE66" w:rsidR="00F71252" w:rsidRPr="00F71252" w:rsidRDefault="00F71252" w:rsidP="00675647">
      <w:pPr>
        <w:spacing w:after="0"/>
        <w:rPr>
          <w:rFonts w:ascii="Arial" w:eastAsiaTheme="minorEastAsia" w:hAnsi="Arial" w:cs="Arial"/>
          <w:color w:val="333333"/>
          <w:sz w:val="20"/>
          <w:szCs w:val="20"/>
          <w:lang w:val="en" w:eastAsia="ja-JP"/>
        </w:rPr>
      </w:pPr>
      <w:r w:rsidRPr="00F71252">
        <w:rPr>
          <w:rFonts w:ascii="Arial" w:eastAsiaTheme="minorEastAsia" w:hAnsi="Arial" w:cs="Arial"/>
          <w:color w:val="333333"/>
          <w:sz w:val="20"/>
          <w:szCs w:val="20"/>
          <w:lang w:val="en" w:eastAsia="ja-JP"/>
        </w:rPr>
        <w:t>in two-</w:t>
      </w:r>
      <w:r w:rsidR="003C060D">
        <w:rPr>
          <w:rFonts w:ascii="Arial" w:eastAsiaTheme="minorEastAsia" w:hAnsi="Arial" w:cs="Arial"/>
          <w:color w:val="333333"/>
          <w:sz w:val="20"/>
          <w:szCs w:val="20"/>
          <w:lang w:val="en" w:eastAsia="ja-JP"/>
        </w:rPr>
        <w:t>separate</w:t>
      </w:r>
      <w:r w:rsidRPr="00F71252">
        <w:rPr>
          <w:rFonts w:ascii="Arial" w:eastAsiaTheme="minorEastAsia" w:hAnsi="Arial" w:cs="Arial"/>
          <w:color w:val="333333"/>
          <w:sz w:val="20"/>
          <w:szCs w:val="20"/>
          <w:lang w:val="en" w:eastAsia="ja-JP"/>
        </w:rPr>
        <w:t xml:space="preserve"> special cyclone containers, gas-content-dependent eco-automatic operation</w:t>
      </w:r>
    </w:p>
    <w:p w14:paraId="13FF0370" w14:textId="03AA3FD9" w:rsidR="00F71252" w:rsidRPr="00F71252" w:rsidRDefault="00F71252" w:rsidP="00675647">
      <w:pPr>
        <w:spacing w:after="0"/>
        <w:rPr>
          <w:rFonts w:ascii="Arial" w:eastAsiaTheme="minorEastAsia" w:hAnsi="Arial" w:cs="Arial"/>
          <w:color w:val="333333"/>
          <w:sz w:val="20"/>
          <w:szCs w:val="20"/>
          <w:lang w:val="en" w:eastAsia="ja-JP"/>
        </w:rPr>
      </w:pPr>
      <w:r w:rsidRPr="00F71252">
        <w:rPr>
          <w:rFonts w:ascii="Arial" w:eastAsiaTheme="minorEastAsia" w:hAnsi="Arial" w:cs="Arial"/>
          <w:color w:val="333333"/>
          <w:sz w:val="20"/>
          <w:szCs w:val="20"/>
          <w:lang w:val="en" w:eastAsia="ja-JP"/>
        </w:rPr>
        <w:t xml:space="preserve">1 pump. 1 motor ball valve and 1 overflow valve for </w:t>
      </w:r>
      <w:r w:rsidR="00E33948">
        <w:rPr>
          <w:rFonts w:ascii="Arial" w:eastAsiaTheme="minorEastAsia" w:hAnsi="Arial" w:cs="Arial"/>
          <w:color w:val="333333"/>
          <w:sz w:val="20"/>
          <w:szCs w:val="20"/>
          <w:lang w:val="en" w:eastAsia="ja-JP"/>
        </w:rPr>
        <w:t>v</w:t>
      </w:r>
      <w:r w:rsidRPr="00F71252">
        <w:rPr>
          <w:rFonts w:ascii="Arial" w:eastAsiaTheme="minorEastAsia" w:hAnsi="Arial" w:cs="Arial"/>
          <w:color w:val="333333"/>
          <w:sz w:val="20"/>
          <w:szCs w:val="20"/>
          <w:lang w:val="en" w:eastAsia="ja-JP"/>
        </w:rPr>
        <w:t>acuum degassing</w:t>
      </w:r>
    </w:p>
    <w:p w14:paraId="1FDA37AC" w14:textId="347958BD" w:rsidR="00F71252" w:rsidRPr="00F71252" w:rsidRDefault="00F71252" w:rsidP="00675647">
      <w:pPr>
        <w:shd w:val="clear" w:color="auto" w:fill="FFFFFF"/>
        <w:spacing w:after="0" w:line="240" w:lineRule="auto"/>
        <w:rPr>
          <w:rFonts w:ascii="Arial" w:eastAsiaTheme="minorEastAsia" w:hAnsi="Arial" w:cs="Arial"/>
          <w:color w:val="333333"/>
          <w:sz w:val="20"/>
          <w:szCs w:val="20"/>
          <w:lang w:val="en" w:eastAsia="ja-JP"/>
        </w:rPr>
      </w:pPr>
      <w:r w:rsidRPr="00F71252">
        <w:rPr>
          <w:rFonts w:ascii="Arial" w:eastAsiaTheme="minorEastAsia" w:hAnsi="Arial" w:cs="Arial"/>
          <w:color w:val="333333"/>
          <w:sz w:val="20"/>
          <w:szCs w:val="20"/>
          <w:lang w:val="en" w:eastAsia="ja-JP"/>
        </w:rPr>
        <w:t xml:space="preserve">1 solenoid valve and 1 water meter for water make up. </w:t>
      </w:r>
    </w:p>
    <w:p w14:paraId="3E2859B2" w14:textId="6F2816BF" w:rsidR="00F71252" w:rsidRPr="00F71252" w:rsidRDefault="00F71252" w:rsidP="00675647">
      <w:pPr>
        <w:shd w:val="clear" w:color="auto" w:fill="FFFFFF"/>
        <w:spacing w:after="0" w:line="240" w:lineRule="auto"/>
        <w:rPr>
          <w:rFonts w:ascii="Arial" w:eastAsiaTheme="minorEastAsia" w:hAnsi="Arial" w:cs="Arial"/>
          <w:color w:val="333333"/>
          <w:sz w:val="20"/>
          <w:szCs w:val="20"/>
          <w:lang w:val="en" w:eastAsia="ja-JP"/>
        </w:rPr>
      </w:pPr>
      <w:proofErr w:type="spellStart"/>
      <w:r w:rsidRPr="00F71252">
        <w:rPr>
          <w:rFonts w:ascii="Arial" w:eastAsiaTheme="minorEastAsia" w:hAnsi="Arial" w:cs="Arial"/>
          <w:color w:val="333333"/>
          <w:sz w:val="20"/>
          <w:szCs w:val="20"/>
          <w:lang w:val="en" w:eastAsia="ja-JP"/>
        </w:rPr>
        <w:t>Fillsafe</w:t>
      </w:r>
      <w:proofErr w:type="spellEnd"/>
      <w:r w:rsidRPr="00F71252">
        <w:rPr>
          <w:rFonts w:ascii="Arial" w:eastAsiaTheme="minorEastAsia" w:hAnsi="Arial" w:cs="Arial"/>
          <w:color w:val="333333"/>
          <w:sz w:val="20"/>
          <w:szCs w:val="20"/>
          <w:lang w:val="en" w:eastAsia="ja-JP"/>
        </w:rPr>
        <w:t xml:space="preserve"> make up monitoring with connection and monitoring for optional Pleno Refill softening or demineralization modules according to VDI 2035.</w:t>
      </w:r>
    </w:p>
    <w:p w14:paraId="2D05C626" w14:textId="77777777" w:rsidR="00F71252" w:rsidRPr="00F71252" w:rsidRDefault="00F71252" w:rsidP="00675647">
      <w:pPr>
        <w:shd w:val="clear" w:color="auto" w:fill="FFFFFF"/>
        <w:spacing w:after="0" w:line="240" w:lineRule="auto"/>
        <w:rPr>
          <w:rFonts w:ascii="Arial" w:eastAsiaTheme="minorEastAsia" w:hAnsi="Arial" w:cs="Arial"/>
          <w:color w:val="333333"/>
          <w:sz w:val="20"/>
          <w:szCs w:val="20"/>
          <w:lang w:val="en" w:eastAsia="ja-JP"/>
        </w:rPr>
      </w:pPr>
      <w:r w:rsidRPr="00F71252">
        <w:rPr>
          <w:rFonts w:ascii="Arial" w:eastAsiaTheme="minorEastAsia" w:hAnsi="Arial" w:cs="Arial"/>
          <w:color w:val="333333"/>
          <w:sz w:val="20"/>
          <w:szCs w:val="20"/>
          <w:lang w:val="en" w:eastAsia="ja-JP"/>
        </w:rPr>
        <w:t>Check the quantity, time and frequency.</w:t>
      </w:r>
    </w:p>
    <w:p w14:paraId="518F7A64" w14:textId="77777777" w:rsidR="00F71252" w:rsidRPr="00F71252" w:rsidRDefault="00F71252" w:rsidP="00675647">
      <w:pPr>
        <w:spacing w:after="0"/>
        <w:rPr>
          <w:rFonts w:ascii="Arial" w:eastAsiaTheme="minorEastAsia" w:hAnsi="Arial" w:cs="Arial"/>
          <w:color w:val="333333"/>
          <w:sz w:val="20"/>
          <w:szCs w:val="20"/>
          <w:lang w:val="en" w:eastAsia="ja-JP"/>
        </w:rPr>
      </w:pPr>
      <w:r w:rsidRPr="00F71252">
        <w:rPr>
          <w:rFonts w:ascii="Arial" w:eastAsiaTheme="minorEastAsia" w:hAnsi="Arial" w:cs="Arial"/>
          <w:color w:val="333333"/>
          <w:sz w:val="20"/>
          <w:szCs w:val="20"/>
          <w:lang w:val="en" w:eastAsia="ja-JP"/>
        </w:rPr>
        <w:t>BrainCube control with robust 3.5" TFT color touchscreen</w:t>
      </w:r>
    </w:p>
    <w:p w14:paraId="6D2F3739" w14:textId="77777777" w:rsidR="00F71252" w:rsidRPr="00F71252" w:rsidRDefault="00F71252" w:rsidP="00675647">
      <w:pPr>
        <w:pStyle w:val="Textkrper"/>
        <w:contextualSpacing/>
        <w:rPr>
          <w:color w:val="333333"/>
          <w:sz w:val="20"/>
          <w:szCs w:val="20"/>
          <w:lang w:val="en"/>
        </w:rPr>
      </w:pPr>
      <w:r w:rsidRPr="00F71252">
        <w:rPr>
          <w:color w:val="333333"/>
          <w:sz w:val="20"/>
          <w:szCs w:val="20"/>
          <w:shd w:val="clear" w:color="auto" w:fill="FFFFFF"/>
          <w:lang w:val="en"/>
        </w:rPr>
        <w:t xml:space="preserve">with lighting </w:t>
      </w:r>
      <w:r w:rsidRPr="00F71252">
        <w:rPr>
          <w:color w:val="333333"/>
          <w:sz w:val="20"/>
          <w:szCs w:val="20"/>
          <w:lang w:val="en"/>
        </w:rPr>
        <w:t xml:space="preserve">to display all relevant parameters, data and graphics. </w:t>
      </w:r>
    </w:p>
    <w:p w14:paraId="08573F53" w14:textId="6FFD8DA0" w:rsidR="00F71252" w:rsidRPr="00F71252" w:rsidRDefault="00F71252" w:rsidP="00675647">
      <w:pPr>
        <w:pStyle w:val="Textkrper"/>
        <w:contextualSpacing/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</w:pPr>
      <w:r w:rsidRPr="00F71252">
        <w:rPr>
          <w:color w:val="333333"/>
          <w:sz w:val="20"/>
          <w:szCs w:val="20"/>
          <w:lang w:val="en"/>
        </w:rPr>
        <w:t>Long-term data storage.</w:t>
      </w:r>
    </w:p>
    <w:p w14:paraId="16250356" w14:textId="77777777" w:rsidR="00F71252" w:rsidRPr="00F71252" w:rsidRDefault="00F71252" w:rsidP="00675647">
      <w:pPr>
        <w:pStyle w:val="Textkrper"/>
        <w:contextualSpacing/>
        <w:rPr>
          <w:sz w:val="20"/>
          <w:szCs w:val="20"/>
        </w:rPr>
      </w:pPr>
      <w:r w:rsidRPr="00F71252">
        <w:rPr>
          <w:color w:val="333333"/>
          <w:sz w:val="20"/>
          <w:szCs w:val="20"/>
          <w:shd w:val="clear" w:color="auto" w:fill="FFFFFF"/>
          <w:lang w:val="en"/>
        </w:rPr>
        <w:t>Web-based</w:t>
      </w:r>
      <w:r w:rsidRPr="00F71252">
        <w:rPr>
          <w:sz w:val="20"/>
          <w:szCs w:val="20"/>
          <w:lang w:val="en"/>
        </w:rPr>
        <w:t xml:space="preserve"> interface with </w:t>
      </w:r>
      <w:r w:rsidRPr="00F71252">
        <w:rPr>
          <w:lang w:val="en"/>
        </w:rPr>
        <w:t xml:space="preserve"> </w:t>
      </w:r>
      <w:r w:rsidRPr="00F71252">
        <w:rPr>
          <w:color w:val="333333"/>
          <w:sz w:val="20"/>
          <w:szCs w:val="20"/>
          <w:shd w:val="clear" w:color="auto" w:fill="FFFFFF"/>
          <w:lang w:val="en"/>
        </w:rPr>
        <w:t xml:space="preserve">remote access </w:t>
      </w:r>
      <w:r w:rsidRPr="00F71252">
        <w:rPr>
          <w:sz w:val="20"/>
          <w:szCs w:val="20"/>
          <w:lang w:val="en"/>
        </w:rPr>
        <w:t>and support as well as live data.</w:t>
      </w:r>
    </w:p>
    <w:p w14:paraId="24FDA5DA" w14:textId="77777777" w:rsidR="00F71252" w:rsidRPr="00F71252" w:rsidRDefault="00F71252" w:rsidP="00675647">
      <w:pPr>
        <w:pStyle w:val="Textkrper"/>
        <w:contextualSpacing/>
        <w:rPr>
          <w:sz w:val="20"/>
          <w:szCs w:val="20"/>
        </w:rPr>
      </w:pPr>
      <w:r w:rsidRPr="00F71252">
        <w:rPr>
          <w:sz w:val="20"/>
          <w:szCs w:val="20"/>
          <w:lang w:val="en"/>
        </w:rPr>
        <w:t xml:space="preserve">User-friendly functional menu structure with swipe and tap operation, </w:t>
      </w:r>
    </w:p>
    <w:p w14:paraId="31D06B19" w14:textId="77777777" w:rsidR="00F71252" w:rsidRPr="00F71252" w:rsidRDefault="00F71252" w:rsidP="00675647">
      <w:pPr>
        <w:pStyle w:val="Textkrper"/>
        <w:contextualSpacing/>
        <w:rPr>
          <w:sz w:val="20"/>
          <w:szCs w:val="20"/>
        </w:rPr>
      </w:pPr>
      <w:r w:rsidRPr="00F71252">
        <w:rPr>
          <w:sz w:val="20"/>
          <w:szCs w:val="20"/>
          <w:lang w:val="en"/>
        </w:rPr>
        <w:t xml:space="preserve">Step-by-step instructions for commissioning and immediate help in pop-up windows. </w:t>
      </w:r>
    </w:p>
    <w:p w14:paraId="23A95BD3" w14:textId="77777777" w:rsidR="00F71252" w:rsidRPr="00F71252" w:rsidRDefault="00F71252" w:rsidP="00675647">
      <w:pPr>
        <w:pStyle w:val="Textkrper"/>
        <w:contextualSpacing/>
        <w:rPr>
          <w:sz w:val="20"/>
          <w:szCs w:val="20"/>
        </w:rPr>
      </w:pPr>
      <w:r w:rsidRPr="00F71252">
        <w:rPr>
          <w:sz w:val="20"/>
          <w:szCs w:val="20"/>
          <w:lang w:val="en"/>
        </w:rPr>
        <w:t xml:space="preserve">Multilingual full-text and/or graphical representation of all relevant </w:t>
      </w:r>
    </w:p>
    <w:p w14:paraId="33347AE8" w14:textId="3CA6DD95" w:rsidR="00F71252" w:rsidRPr="00F71252" w:rsidRDefault="00F71252" w:rsidP="00675647">
      <w:pPr>
        <w:pStyle w:val="Textkrper"/>
        <w:contextualSpacing/>
        <w:rPr>
          <w:sz w:val="20"/>
          <w:szCs w:val="20"/>
        </w:rPr>
      </w:pPr>
      <w:r w:rsidRPr="00F71252">
        <w:rPr>
          <w:sz w:val="20"/>
          <w:szCs w:val="20"/>
          <w:lang w:val="en"/>
        </w:rPr>
        <w:t>parameters and operating states.</w:t>
      </w:r>
    </w:p>
    <w:p w14:paraId="7F5BD42B" w14:textId="35601C5C" w:rsidR="00F71252" w:rsidRPr="00F71252" w:rsidRDefault="00F71252" w:rsidP="00675647">
      <w:pPr>
        <w:pStyle w:val="Textkrper"/>
        <w:contextualSpacing/>
        <w:rPr>
          <w:sz w:val="20"/>
          <w:szCs w:val="20"/>
        </w:rPr>
      </w:pPr>
      <w:r w:rsidRPr="00F71252">
        <w:rPr>
          <w:sz w:val="20"/>
          <w:szCs w:val="20"/>
          <w:lang w:val="en"/>
        </w:rPr>
        <w:t xml:space="preserve">Integrated standard connections </w:t>
      </w:r>
    </w:p>
    <w:p w14:paraId="00E7772D" w14:textId="77777777" w:rsidR="00F71252" w:rsidRPr="00F71252" w:rsidRDefault="00F71252" w:rsidP="00675647">
      <w:pPr>
        <w:pStyle w:val="Textkrper"/>
        <w:contextualSpacing/>
        <w:rPr>
          <w:sz w:val="20"/>
          <w:szCs w:val="20"/>
        </w:rPr>
      </w:pPr>
      <w:r w:rsidRPr="00F71252">
        <w:rPr>
          <w:sz w:val="20"/>
          <w:szCs w:val="20"/>
          <w:lang w:val="en"/>
        </w:rPr>
        <w:t>(Ethernet, RS 485, Modbus TCP, RTU and IMI Pneumatex protocol) for</w:t>
      </w:r>
    </w:p>
    <w:p w14:paraId="4AD3AF12" w14:textId="77777777" w:rsidR="00F71252" w:rsidRPr="00F71252" w:rsidRDefault="00F71252" w:rsidP="00675647">
      <w:pPr>
        <w:pStyle w:val="Textkrper"/>
        <w:contextualSpacing/>
        <w:rPr>
          <w:sz w:val="20"/>
          <w:szCs w:val="20"/>
        </w:rPr>
      </w:pPr>
      <w:r w:rsidRPr="00F71252">
        <w:rPr>
          <w:sz w:val="20"/>
          <w:szCs w:val="20"/>
          <w:lang w:val="en"/>
        </w:rPr>
        <w:t xml:space="preserve"> IMI web server and building management system</w:t>
      </w:r>
    </w:p>
    <w:p w14:paraId="5FA09E9F" w14:textId="77777777" w:rsidR="00F71252" w:rsidRPr="00F71252" w:rsidRDefault="00F71252" w:rsidP="00675647">
      <w:pPr>
        <w:pStyle w:val="Textkrper"/>
        <w:contextualSpacing/>
        <w:rPr>
          <w:color w:val="333333"/>
          <w:sz w:val="20"/>
          <w:szCs w:val="20"/>
          <w:lang w:val="en"/>
        </w:rPr>
      </w:pPr>
      <w:r w:rsidRPr="00F71252">
        <w:rPr>
          <w:sz w:val="20"/>
          <w:szCs w:val="20"/>
          <w:lang w:val="en"/>
        </w:rPr>
        <w:t xml:space="preserve">Software updates and data logs via USB. </w:t>
      </w:r>
      <w:r w:rsidRPr="00F71252">
        <w:rPr>
          <w:color w:val="333333"/>
          <w:sz w:val="20"/>
          <w:szCs w:val="20"/>
          <w:lang w:val="en"/>
        </w:rPr>
        <w:br/>
        <w:t xml:space="preserve">All data can be controlled and changed via Internet access. </w:t>
      </w:r>
    </w:p>
    <w:p w14:paraId="35F02872" w14:textId="688F619C" w:rsidR="00F71252" w:rsidRPr="00F71252" w:rsidRDefault="00F71252" w:rsidP="00675647">
      <w:pPr>
        <w:pStyle w:val="Textkrper"/>
        <w:contextualSpacing/>
        <w:rPr>
          <w:rFonts w:ascii="Helvetica" w:eastAsia="Times New Roman" w:hAnsi="Helvetica" w:cs="Helvetica"/>
          <w:color w:val="333333"/>
          <w:sz w:val="20"/>
          <w:szCs w:val="20"/>
          <w:lang w:eastAsia="de-AT"/>
        </w:rPr>
      </w:pPr>
      <w:r w:rsidRPr="00F71252">
        <w:rPr>
          <w:color w:val="333333"/>
          <w:sz w:val="20"/>
          <w:szCs w:val="20"/>
          <w:lang w:val="en"/>
        </w:rPr>
        <w:t>Alarm message via Internet or transfer to BMS system.</w:t>
      </w:r>
    </w:p>
    <w:p w14:paraId="594C79B9" w14:textId="72070747" w:rsidR="00F71252" w:rsidRPr="00F71252" w:rsidRDefault="00F71252" w:rsidP="00675647">
      <w:pPr>
        <w:pStyle w:val="Textkrper"/>
        <w:contextualSpacing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proofErr w:type="spellStart"/>
      <w:r w:rsidRPr="00F71252">
        <w:rPr>
          <w:color w:val="333333"/>
          <w:sz w:val="20"/>
          <w:szCs w:val="20"/>
          <w:lang w:val="en"/>
        </w:rPr>
        <w:t>Electr</w:t>
      </w:r>
      <w:proofErr w:type="spellEnd"/>
      <w:r w:rsidRPr="00F71252">
        <w:rPr>
          <w:color w:val="333333"/>
          <w:sz w:val="20"/>
          <w:szCs w:val="20"/>
          <w:lang w:val="en"/>
        </w:rPr>
        <w:t xml:space="preserve">. </w:t>
      </w:r>
      <w:r>
        <w:rPr>
          <w:color w:val="333333"/>
          <w:sz w:val="20"/>
          <w:szCs w:val="20"/>
          <w:lang w:val="en"/>
        </w:rPr>
        <w:t>c</w:t>
      </w:r>
      <w:r w:rsidRPr="00F71252">
        <w:rPr>
          <w:color w:val="333333"/>
          <w:sz w:val="20"/>
          <w:szCs w:val="20"/>
          <w:lang w:val="en"/>
        </w:rPr>
        <w:t>onnection with special coupling for mains separation</w:t>
      </w:r>
      <w:r w:rsidRPr="00F71252">
        <w:rPr>
          <w:color w:val="333333"/>
          <w:sz w:val="20"/>
          <w:szCs w:val="20"/>
          <w:lang w:val="en"/>
        </w:rPr>
        <w:br/>
      </w:r>
      <w:proofErr w:type="spellStart"/>
      <w:r w:rsidRPr="00F71252">
        <w:rPr>
          <w:color w:val="333333"/>
          <w:sz w:val="20"/>
          <w:szCs w:val="20"/>
          <w:shd w:val="clear" w:color="auto" w:fill="FFFFFF"/>
          <w:lang w:val="en"/>
        </w:rPr>
        <w:t>Electr</w:t>
      </w:r>
      <w:proofErr w:type="spellEnd"/>
      <w:r w:rsidRPr="00F71252">
        <w:rPr>
          <w:color w:val="333333"/>
          <w:sz w:val="20"/>
          <w:szCs w:val="20"/>
          <w:shd w:val="clear" w:color="auto" w:fill="FFFFFF"/>
          <w:lang w:val="en"/>
        </w:rPr>
        <w:t>. Voltage: 1 x 230 V (-/+ 10 %),50 Hz</w:t>
      </w:r>
    </w:p>
    <w:p w14:paraId="65E6A604" w14:textId="77777777" w:rsidR="00F71252" w:rsidRPr="00F71252" w:rsidRDefault="00F71252" w:rsidP="00675647">
      <w:pPr>
        <w:pStyle w:val="Textkrper"/>
        <w:contextualSpacing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 w:rsidRPr="00F71252">
        <w:rPr>
          <w:color w:val="333333"/>
          <w:sz w:val="20"/>
          <w:szCs w:val="20"/>
          <w:shd w:val="clear" w:color="auto" w:fill="FFFFFF"/>
          <w:lang w:val="en"/>
        </w:rPr>
        <w:t>Protection class IP 54 according to EN 60529</w:t>
      </w:r>
    </w:p>
    <w:p w14:paraId="72506571" w14:textId="77777777" w:rsidR="00F71252" w:rsidRPr="00F71252" w:rsidRDefault="00F71252" w:rsidP="00675647">
      <w:pPr>
        <w:pStyle w:val="Textkrper"/>
        <w:contextualSpacing/>
        <w:rPr>
          <w:color w:val="333333"/>
          <w:sz w:val="20"/>
          <w:szCs w:val="20"/>
          <w:shd w:val="clear" w:color="auto" w:fill="FFFFFF"/>
          <w:lang w:val="en"/>
        </w:rPr>
      </w:pPr>
      <w:r w:rsidRPr="00F71252">
        <w:rPr>
          <w:color w:val="333333"/>
          <w:sz w:val="20"/>
          <w:szCs w:val="20"/>
          <w:shd w:val="clear" w:color="auto" w:fill="FFFFFF"/>
          <w:lang w:val="en"/>
        </w:rPr>
        <w:t xml:space="preserve">Built according to LV-D. 2014/35/EU, EMC-D. 2014/30/EU. </w:t>
      </w:r>
    </w:p>
    <w:p w14:paraId="24E9517E" w14:textId="77777777" w:rsidR="00F71252" w:rsidRPr="00F71252" w:rsidRDefault="00F71252" w:rsidP="00675647">
      <w:pPr>
        <w:pStyle w:val="Textkrper"/>
        <w:contextualSpacing/>
        <w:rPr>
          <w:color w:val="333333"/>
          <w:sz w:val="20"/>
          <w:szCs w:val="20"/>
          <w:lang w:val="en"/>
        </w:rPr>
      </w:pPr>
      <w:proofErr w:type="spellStart"/>
      <w:r w:rsidRPr="00F71252">
        <w:rPr>
          <w:color w:val="333333"/>
          <w:sz w:val="20"/>
          <w:szCs w:val="20"/>
          <w:shd w:val="clear" w:color="auto" w:fill="FFFFFF"/>
          <w:lang w:val="en"/>
        </w:rPr>
        <w:t>Electr</w:t>
      </w:r>
      <w:proofErr w:type="spellEnd"/>
      <w:r w:rsidRPr="00F71252">
        <w:rPr>
          <w:color w:val="333333"/>
          <w:sz w:val="20"/>
          <w:szCs w:val="20"/>
          <w:shd w:val="clear" w:color="auto" w:fill="FFFFFF"/>
          <w:lang w:val="en"/>
        </w:rPr>
        <w:t>. Connected load: 1.7 kW</w:t>
      </w:r>
      <w:r w:rsidRPr="00F71252">
        <w:rPr>
          <w:color w:val="333333"/>
          <w:sz w:val="20"/>
          <w:szCs w:val="20"/>
          <w:lang w:val="en"/>
        </w:rPr>
        <w:br/>
        <w:t>3 potential-free, individually parameterizable digital outputs.</w:t>
      </w:r>
    </w:p>
    <w:p w14:paraId="00C6219E" w14:textId="77777777" w:rsidR="00F71252" w:rsidRPr="00D67EDE" w:rsidRDefault="00F71252" w:rsidP="00675647">
      <w:pPr>
        <w:pStyle w:val="Textkrper"/>
        <w:contextualSpacing/>
        <w:rPr>
          <w:color w:val="333333"/>
          <w:sz w:val="20"/>
          <w:szCs w:val="20"/>
        </w:rPr>
      </w:pPr>
      <w:r w:rsidRPr="00D67EDE">
        <w:rPr>
          <w:color w:val="333333"/>
          <w:sz w:val="20"/>
          <w:szCs w:val="20"/>
        </w:rPr>
        <w:t>Max. Pressure:13 bar</w:t>
      </w:r>
    </w:p>
    <w:p w14:paraId="5CDD3FB4" w14:textId="1C7D5DBE" w:rsidR="00F71252" w:rsidRPr="00D67EDE" w:rsidRDefault="00F71252" w:rsidP="00675647">
      <w:pPr>
        <w:pStyle w:val="Textkrper"/>
        <w:contextualSpacing/>
        <w:rPr>
          <w:color w:val="333333"/>
          <w:sz w:val="20"/>
          <w:szCs w:val="20"/>
        </w:rPr>
      </w:pPr>
      <w:r w:rsidRPr="00D67EDE">
        <w:rPr>
          <w:color w:val="333333"/>
          <w:sz w:val="20"/>
          <w:szCs w:val="20"/>
        </w:rPr>
        <w:t>Min. ad. Pressure:-1 bar</w:t>
      </w:r>
    </w:p>
    <w:p w14:paraId="27A23E5F" w14:textId="3C312934" w:rsidR="00F71252" w:rsidRPr="00F71252" w:rsidRDefault="00F71252" w:rsidP="00675647">
      <w:pPr>
        <w:pStyle w:val="Textkrper"/>
        <w:contextualSpacing/>
        <w:rPr>
          <w:color w:val="333333"/>
          <w:sz w:val="20"/>
          <w:szCs w:val="20"/>
          <w:lang w:val="en"/>
        </w:rPr>
      </w:pPr>
      <w:r w:rsidRPr="00D67EDE">
        <w:rPr>
          <w:color w:val="333333"/>
          <w:sz w:val="20"/>
          <w:szCs w:val="20"/>
        </w:rPr>
        <w:t xml:space="preserve">Max. ad. </w:t>
      </w:r>
      <w:r w:rsidRPr="00F71252">
        <w:rPr>
          <w:color w:val="333333"/>
          <w:sz w:val="20"/>
          <w:szCs w:val="20"/>
          <w:lang w:val="en"/>
        </w:rPr>
        <w:t>Temp. 90 °C</w:t>
      </w:r>
    </w:p>
    <w:p w14:paraId="1C7B92A0" w14:textId="2D5CD457" w:rsidR="00F71252" w:rsidRPr="00F71252" w:rsidRDefault="00F71252" w:rsidP="00675647">
      <w:pPr>
        <w:pStyle w:val="Textkrper"/>
        <w:contextualSpacing/>
        <w:rPr>
          <w:color w:val="333333"/>
          <w:sz w:val="20"/>
          <w:szCs w:val="20"/>
          <w:lang w:val="en"/>
        </w:rPr>
      </w:pPr>
      <w:r w:rsidRPr="00F71252">
        <w:rPr>
          <w:color w:val="333333"/>
          <w:sz w:val="20"/>
          <w:szCs w:val="20"/>
          <w:lang w:val="en"/>
        </w:rPr>
        <w:t>Min. ad. Temp. 0 °C</w:t>
      </w:r>
    </w:p>
    <w:p w14:paraId="73135127" w14:textId="1B95CDAD" w:rsidR="00F71252" w:rsidRPr="00F71252" w:rsidRDefault="00F71252" w:rsidP="00675647">
      <w:pPr>
        <w:pStyle w:val="Textkrper"/>
        <w:contextualSpacing/>
        <w:rPr>
          <w:color w:val="333333"/>
          <w:sz w:val="20"/>
          <w:szCs w:val="20"/>
          <w:lang w:val="en"/>
        </w:rPr>
      </w:pPr>
      <w:r w:rsidRPr="00F71252">
        <w:rPr>
          <w:color w:val="333333"/>
          <w:sz w:val="20"/>
          <w:szCs w:val="20"/>
          <w:lang w:val="en"/>
        </w:rPr>
        <w:t>Max. ad. Ambient temp. 40 °C</w:t>
      </w:r>
    </w:p>
    <w:p w14:paraId="467A1C06" w14:textId="52DAA0AE" w:rsidR="00F71252" w:rsidRPr="00F71252" w:rsidRDefault="00F71252" w:rsidP="00675647">
      <w:pPr>
        <w:pStyle w:val="Textkrper"/>
        <w:contextualSpacing/>
        <w:rPr>
          <w:color w:val="333333"/>
          <w:sz w:val="20"/>
          <w:szCs w:val="20"/>
          <w:lang w:val="en"/>
        </w:rPr>
      </w:pPr>
      <w:r w:rsidRPr="00F71252">
        <w:rPr>
          <w:color w:val="333333"/>
          <w:sz w:val="20"/>
          <w:szCs w:val="20"/>
          <w:lang w:val="en"/>
        </w:rPr>
        <w:t>Sound pressure level: 60 dB(A)</w:t>
      </w:r>
    </w:p>
    <w:p w14:paraId="59C4F13D" w14:textId="77777777" w:rsidR="00F71252" w:rsidRPr="00F71252" w:rsidRDefault="00F71252" w:rsidP="00675647">
      <w:pPr>
        <w:pStyle w:val="Textkrper"/>
        <w:contextualSpacing/>
        <w:rPr>
          <w:color w:val="333333"/>
          <w:sz w:val="20"/>
          <w:szCs w:val="20"/>
          <w:lang w:val="en"/>
        </w:rPr>
      </w:pPr>
      <w:r w:rsidRPr="00F71252">
        <w:rPr>
          <w:color w:val="333333"/>
          <w:sz w:val="20"/>
          <w:szCs w:val="20"/>
          <w:lang w:val="en"/>
        </w:rPr>
        <w:t>Working pressure range 5.5 – 10.0 bar</w:t>
      </w:r>
    </w:p>
    <w:p w14:paraId="66E4A9D1" w14:textId="77777777" w:rsidR="00F71252" w:rsidRPr="00F71252" w:rsidRDefault="00F71252" w:rsidP="00675647">
      <w:pPr>
        <w:pStyle w:val="Textkrper"/>
        <w:contextualSpacing/>
        <w:rPr>
          <w:color w:val="333333"/>
          <w:sz w:val="20"/>
          <w:szCs w:val="20"/>
          <w:lang w:val="en"/>
        </w:rPr>
      </w:pPr>
      <w:r w:rsidRPr="00F71252">
        <w:rPr>
          <w:color w:val="333333"/>
          <w:sz w:val="20"/>
          <w:szCs w:val="20"/>
          <w:lang w:val="en"/>
        </w:rPr>
        <w:t>Max. Water content: 300 m3</w:t>
      </w:r>
    </w:p>
    <w:p w14:paraId="3B9A6D38" w14:textId="38C98DFE" w:rsidR="00F71252" w:rsidRPr="00F71252" w:rsidRDefault="00F71252" w:rsidP="00675647">
      <w:pPr>
        <w:pStyle w:val="Textkrper"/>
        <w:contextualSpacing/>
        <w:rPr>
          <w:color w:val="333333"/>
          <w:sz w:val="20"/>
          <w:szCs w:val="20"/>
          <w:lang w:val="en"/>
        </w:rPr>
      </w:pPr>
      <w:r w:rsidRPr="00F71252">
        <w:rPr>
          <w:color w:val="333333"/>
          <w:sz w:val="20"/>
          <w:szCs w:val="20"/>
          <w:lang w:val="en"/>
        </w:rPr>
        <w:t>Connections Input and output: G ¾</w:t>
      </w:r>
    </w:p>
    <w:p w14:paraId="1E9144A5" w14:textId="2A546CF2" w:rsidR="00F71252" w:rsidRPr="00F71252" w:rsidRDefault="00F71252" w:rsidP="00675647">
      <w:pPr>
        <w:pStyle w:val="Textkrper"/>
        <w:contextualSpacing/>
        <w:rPr>
          <w:color w:val="333333"/>
          <w:sz w:val="20"/>
          <w:szCs w:val="20"/>
          <w:lang w:val="en"/>
        </w:rPr>
      </w:pPr>
      <w:r w:rsidRPr="00F71252">
        <w:rPr>
          <w:color w:val="333333"/>
          <w:sz w:val="20"/>
          <w:szCs w:val="20"/>
          <w:lang w:val="en"/>
        </w:rPr>
        <w:t xml:space="preserve">Connection </w:t>
      </w:r>
      <w:r w:rsidR="003C060D">
        <w:rPr>
          <w:color w:val="333333"/>
          <w:sz w:val="20"/>
          <w:szCs w:val="20"/>
          <w:lang w:val="en"/>
        </w:rPr>
        <w:t>Water Make-Up</w:t>
      </w:r>
      <w:r w:rsidRPr="00F71252">
        <w:rPr>
          <w:color w:val="333333"/>
          <w:sz w:val="20"/>
          <w:szCs w:val="20"/>
          <w:lang w:val="en"/>
        </w:rPr>
        <w:t>: G ¾</w:t>
      </w:r>
    </w:p>
    <w:p w14:paraId="7DED267C" w14:textId="2A1F6BC7" w:rsidR="00F71252" w:rsidRPr="00F71252" w:rsidRDefault="00F71252" w:rsidP="00675647">
      <w:pPr>
        <w:pStyle w:val="Textkrper"/>
        <w:contextualSpacing/>
        <w:rPr>
          <w:color w:val="333333"/>
          <w:sz w:val="20"/>
          <w:szCs w:val="20"/>
          <w:lang w:val="en"/>
        </w:rPr>
      </w:pPr>
      <w:r w:rsidRPr="00F71252">
        <w:rPr>
          <w:color w:val="333333"/>
          <w:sz w:val="20"/>
          <w:szCs w:val="20"/>
          <w:lang w:val="en"/>
        </w:rPr>
        <w:t>Width: 500 mm</w:t>
      </w:r>
    </w:p>
    <w:p w14:paraId="72CEECED" w14:textId="12768870" w:rsidR="00F71252" w:rsidRPr="00F71252" w:rsidRDefault="00F71252" w:rsidP="00675647">
      <w:pPr>
        <w:pStyle w:val="Textkrper"/>
        <w:contextualSpacing/>
        <w:rPr>
          <w:color w:val="333333"/>
          <w:sz w:val="20"/>
          <w:szCs w:val="20"/>
          <w:lang w:val="en"/>
        </w:rPr>
      </w:pPr>
      <w:r w:rsidRPr="00F71252">
        <w:rPr>
          <w:color w:val="333333"/>
          <w:sz w:val="20"/>
          <w:szCs w:val="20"/>
          <w:lang w:val="en"/>
        </w:rPr>
        <w:t>Height: 1300 mm</w:t>
      </w:r>
    </w:p>
    <w:p w14:paraId="2B82419E" w14:textId="50170081" w:rsidR="00F71252" w:rsidRPr="00F71252" w:rsidRDefault="00F71252" w:rsidP="00675647">
      <w:pPr>
        <w:pStyle w:val="Textkrper"/>
        <w:contextualSpacing/>
        <w:rPr>
          <w:color w:val="333333"/>
          <w:sz w:val="20"/>
          <w:szCs w:val="20"/>
          <w:lang w:val="en"/>
        </w:rPr>
      </w:pPr>
      <w:r w:rsidRPr="00F71252">
        <w:rPr>
          <w:color w:val="333333"/>
          <w:sz w:val="20"/>
          <w:szCs w:val="20"/>
          <w:lang w:val="en"/>
        </w:rPr>
        <w:t>Deep: 530 mm</w:t>
      </w:r>
    </w:p>
    <w:p w14:paraId="30F85FC3" w14:textId="1AA84BA2" w:rsidR="00F71252" w:rsidRPr="00F71252" w:rsidRDefault="00F71252" w:rsidP="00675647">
      <w:pPr>
        <w:pStyle w:val="Textkrper"/>
        <w:contextualSpacing/>
        <w:rPr>
          <w:color w:val="333333"/>
          <w:sz w:val="20"/>
          <w:szCs w:val="20"/>
          <w:lang w:val="en"/>
        </w:rPr>
      </w:pPr>
      <w:r w:rsidRPr="00F71252">
        <w:rPr>
          <w:color w:val="333333"/>
          <w:sz w:val="20"/>
          <w:szCs w:val="20"/>
          <w:lang w:val="en"/>
        </w:rPr>
        <w:t>Brand: IMI-Pneumatex</w:t>
      </w:r>
    </w:p>
    <w:p w14:paraId="6901F43C" w14:textId="3F7B309E" w:rsidR="00F71252" w:rsidRPr="00F71252" w:rsidRDefault="00197BFE" w:rsidP="00675647">
      <w:pPr>
        <w:pStyle w:val="Textkrper"/>
        <w:contextualSpacing/>
        <w:rPr>
          <w:color w:val="333333"/>
          <w:sz w:val="20"/>
          <w:szCs w:val="20"/>
          <w:lang w:val="en"/>
        </w:rPr>
      </w:pPr>
      <w:r>
        <w:rPr>
          <w:color w:val="333333"/>
          <w:sz w:val="20"/>
          <w:szCs w:val="20"/>
          <w:lang w:val="en"/>
        </w:rPr>
        <w:t>Typ</w:t>
      </w:r>
      <w:r w:rsidR="00F71252" w:rsidRPr="00F71252">
        <w:rPr>
          <w:color w:val="333333"/>
          <w:sz w:val="20"/>
          <w:szCs w:val="20"/>
          <w:lang w:val="en"/>
        </w:rPr>
        <w:t>e: Vento V14.1 EC Connect</w:t>
      </w:r>
    </w:p>
    <w:p w14:paraId="5C7BD24D" w14:textId="437E8D5D" w:rsidR="00F71252" w:rsidRPr="00F71252" w:rsidRDefault="00F71252" w:rsidP="00675647">
      <w:pPr>
        <w:pStyle w:val="Textkrper"/>
        <w:contextualSpacing/>
        <w:rPr>
          <w:rFonts w:ascii="Helvetica" w:eastAsia="Times New Roman" w:hAnsi="Helvetica" w:cs="Helvetica"/>
          <w:color w:val="333333"/>
          <w:sz w:val="20"/>
          <w:szCs w:val="20"/>
          <w:lang w:eastAsia="de-AT"/>
        </w:rPr>
      </w:pPr>
      <w:r w:rsidRPr="00F71252">
        <w:rPr>
          <w:color w:val="333333"/>
          <w:sz w:val="20"/>
          <w:szCs w:val="20"/>
          <w:lang w:val="en"/>
        </w:rPr>
        <w:t>Art.-Nr. 8121205</w:t>
      </w:r>
    </w:p>
    <w:p w14:paraId="373CED48" w14:textId="77777777" w:rsidR="00F20227" w:rsidRPr="00F71252" w:rsidRDefault="009B6D11">
      <w:pPr>
        <w:rPr>
          <w:lang w:val="en-GB"/>
        </w:rPr>
      </w:pPr>
    </w:p>
    <w:sectPr w:rsidR="00F20227" w:rsidRPr="00F712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252"/>
    <w:rsid w:val="000818A6"/>
    <w:rsid w:val="00197BFE"/>
    <w:rsid w:val="003C060D"/>
    <w:rsid w:val="003F0066"/>
    <w:rsid w:val="004F1230"/>
    <w:rsid w:val="005343F4"/>
    <w:rsid w:val="00642845"/>
    <w:rsid w:val="007B1027"/>
    <w:rsid w:val="008E2731"/>
    <w:rsid w:val="009B6D11"/>
    <w:rsid w:val="009D7BB6"/>
    <w:rsid w:val="00CE1498"/>
    <w:rsid w:val="00D118D3"/>
    <w:rsid w:val="00D67EDE"/>
    <w:rsid w:val="00E33948"/>
    <w:rsid w:val="00E87F6B"/>
    <w:rsid w:val="00F35D52"/>
    <w:rsid w:val="00F71252"/>
    <w:rsid w:val="00F9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E2289"/>
  <w15:chartTrackingRefBased/>
  <w15:docId w15:val="{C0AB371E-5930-4DEC-B87D-6B3ED455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7125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F71252"/>
    <w:pPr>
      <w:tabs>
        <w:tab w:val="left" w:pos="284"/>
      </w:tabs>
      <w:spacing w:after="200" w:line="240" w:lineRule="auto"/>
    </w:pPr>
    <w:rPr>
      <w:rFonts w:ascii="Arial" w:eastAsiaTheme="minorEastAsia" w:hAnsi="Arial" w:cs="Arial"/>
      <w:color w:val="575757"/>
      <w:lang w:val="en-GB" w:eastAsia="ja-JP"/>
    </w:rPr>
  </w:style>
  <w:style w:type="character" w:customStyle="1" w:styleId="TextkrperZchn">
    <w:name w:val="Textkörper Zchn"/>
    <w:basedOn w:val="Absatz-Standardschriftart"/>
    <w:link w:val="Textkrper"/>
    <w:uiPriority w:val="1"/>
    <w:rsid w:val="00F71252"/>
    <w:rPr>
      <w:rFonts w:ascii="Arial" w:eastAsiaTheme="minorEastAsia" w:hAnsi="Arial" w:cs="Arial"/>
      <w:color w:val="575757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3268</Words>
  <Characters>20592</Characters>
  <Application>Microsoft Office Word</Application>
  <DocSecurity>0</DocSecurity>
  <Lines>171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Ramser</dc:creator>
  <cp:keywords/>
  <dc:description/>
  <cp:lastModifiedBy>Norbert Ramser</cp:lastModifiedBy>
  <cp:revision>16</cp:revision>
  <dcterms:created xsi:type="dcterms:W3CDTF">2021-10-15T06:20:00Z</dcterms:created>
  <dcterms:modified xsi:type="dcterms:W3CDTF">2021-10-19T15:55:00Z</dcterms:modified>
</cp:coreProperties>
</file>